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05" w:rsidRDefault="00313060" w:rsidP="00313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060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313060" w:rsidRDefault="00313060" w:rsidP="00313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60" w:rsidRDefault="00313060" w:rsidP="00313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Бубна В.Н.</w:t>
      </w:r>
    </w:p>
    <w:p w:rsidR="00313060" w:rsidRDefault="00313060" w:rsidP="00313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60" w:rsidRDefault="00313060" w:rsidP="003130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Электронная почта </w:t>
      </w:r>
      <w:hyperlink r:id="rId4" w:history="1">
        <w:r w:rsidRPr="00BE038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vbubna</w:t>
        </w:r>
        <w:r w:rsidRPr="00313060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BE038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31306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BE038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313060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 w:rsidRPr="00313060">
        <w:rPr>
          <w:rFonts w:ascii="Times New Roman" w:hAnsi="Times New Roman" w:cs="Times New Roman"/>
          <w:b/>
          <w:sz w:val="24"/>
          <w:szCs w:val="24"/>
        </w:rPr>
        <w:t xml:space="preserve"> +7(</w:t>
      </w:r>
      <w:r>
        <w:rPr>
          <w:rFonts w:ascii="Times New Roman" w:hAnsi="Times New Roman" w:cs="Times New Roman"/>
          <w:b/>
          <w:sz w:val="24"/>
          <w:szCs w:val="24"/>
        </w:rPr>
        <w:t>961) 506-57-58</w:t>
      </w:r>
    </w:p>
    <w:p w:rsidR="00313060" w:rsidRPr="00313060" w:rsidRDefault="00313060" w:rsidP="003130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3060" w:rsidRDefault="00313060" w:rsidP="003130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Выполненные задания сфотографируйте и высылайте на электронную почту или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Whatspp</w:t>
      </w:r>
      <w:proofErr w:type="spellEnd"/>
    </w:p>
    <w:p w:rsidR="00313060" w:rsidRDefault="00313060" w:rsidP="003130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76"/>
        <w:gridCol w:w="2236"/>
        <w:gridCol w:w="3955"/>
        <w:gridCol w:w="2512"/>
      </w:tblGrid>
      <w:tr w:rsidR="00B82AF5" w:rsidTr="00812D5C">
        <w:tc>
          <w:tcPr>
            <w:tcW w:w="1576" w:type="dxa"/>
          </w:tcPr>
          <w:p w:rsidR="00313060" w:rsidRDefault="00313060" w:rsidP="003130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36" w:type="dxa"/>
          </w:tcPr>
          <w:p w:rsidR="00313060" w:rsidRDefault="00313060" w:rsidP="003130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55" w:type="dxa"/>
          </w:tcPr>
          <w:p w:rsidR="00313060" w:rsidRDefault="00313060" w:rsidP="003130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12" w:type="dxa"/>
          </w:tcPr>
          <w:p w:rsidR="00313060" w:rsidRDefault="00313060" w:rsidP="003130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812D5C" w:rsidTr="00812D5C">
        <w:tc>
          <w:tcPr>
            <w:tcW w:w="1576" w:type="dxa"/>
            <w:vMerge w:val="restart"/>
          </w:tcPr>
          <w:p w:rsidR="00812D5C" w:rsidRDefault="00812D5C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12D5C" w:rsidRPr="00313060" w:rsidRDefault="00812D5C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36" w:type="dxa"/>
          </w:tcPr>
          <w:p w:rsidR="00812D5C" w:rsidRPr="00812D5C" w:rsidRDefault="00812D5C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D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5" w:type="dxa"/>
          </w:tcPr>
          <w:p w:rsidR="00812D5C" w:rsidRPr="00812D5C" w:rsidRDefault="00812D5C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20. Закрепление знаний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закрепление знаний.</w:t>
            </w:r>
          </w:p>
        </w:tc>
        <w:tc>
          <w:tcPr>
            <w:tcW w:w="2512" w:type="dxa"/>
          </w:tcPr>
          <w:p w:rsidR="00812D5C" w:rsidRPr="00812D5C" w:rsidRDefault="00812D5C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12D5C" w:rsidTr="00812D5C">
        <w:tc>
          <w:tcPr>
            <w:tcW w:w="1576" w:type="dxa"/>
            <w:vMerge/>
          </w:tcPr>
          <w:p w:rsidR="00812D5C" w:rsidRDefault="00812D5C" w:rsidP="003130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812D5C" w:rsidRPr="00812D5C" w:rsidRDefault="00812D5C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955" w:type="dxa"/>
          </w:tcPr>
          <w:p w:rsidR="00812D5C" w:rsidRPr="00812D5C" w:rsidRDefault="00812D5C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Кляксич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буква А».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ёрный «Живая азбука»</w:t>
            </w:r>
          </w:p>
        </w:tc>
        <w:tc>
          <w:tcPr>
            <w:tcW w:w="2512" w:type="dxa"/>
          </w:tcPr>
          <w:p w:rsidR="00812D5C" w:rsidRPr="00812D5C" w:rsidRDefault="00812D5C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12D5C" w:rsidTr="00812D5C">
        <w:tc>
          <w:tcPr>
            <w:tcW w:w="1576" w:type="dxa"/>
            <w:vMerge/>
          </w:tcPr>
          <w:p w:rsidR="00812D5C" w:rsidRDefault="00812D5C" w:rsidP="003130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812D5C" w:rsidRPr="00812D5C" w:rsidRDefault="00812D5C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55" w:type="dxa"/>
          </w:tcPr>
          <w:p w:rsidR="00812D5C" w:rsidRPr="00812D5C" w:rsidRDefault="00812D5C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 – часть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слоги.</w:t>
            </w:r>
          </w:p>
        </w:tc>
        <w:tc>
          <w:tcPr>
            <w:tcW w:w="2512" w:type="dxa"/>
          </w:tcPr>
          <w:p w:rsidR="00812D5C" w:rsidRPr="00812D5C" w:rsidRDefault="00812D5C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12D5C" w:rsidTr="00812D5C">
        <w:tc>
          <w:tcPr>
            <w:tcW w:w="1576" w:type="dxa"/>
            <w:vMerge/>
          </w:tcPr>
          <w:p w:rsidR="00812D5C" w:rsidRDefault="00812D5C" w:rsidP="003130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812D5C" w:rsidRPr="00812D5C" w:rsidRDefault="00812D5C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55" w:type="dxa"/>
          </w:tcPr>
          <w:p w:rsidR="00812D5C" w:rsidRPr="00812D5C" w:rsidRDefault="00812D5C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разными материалами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Макет колодца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Водный транспорт. Проект «Речной флот»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Кораблик из бумаги</w:t>
            </w:r>
          </w:p>
        </w:tc>
        <w:tc>
          <w:tcPr>
            <w:tcW w:w="2512" w:type="dxa"/>
          </w:tcPr>
          <w:p w:rsidR="00812D5C" w:rsidRPr="00812D5C" w:rsidRDefault="00812D5C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82" w:rsidTr="00812D5C">
        <w:tc>
          <w:tcPr>
            <w:tcW w:w="1576" w:type="dxa"/>
            <w:vMerge w:val="restart"/>
          </w:tcPr>
          <w:p w:rsidR="00C64D82" w:rsidRDefault="00C64D82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D8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64D82" w:rsidRPr="00C64D82" w:rsidRDefault="00C64D82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36" w:type="dxa"/>
          </w:tcPr>
          <w:p w:rsidR="00C64D82" w:rsidRPr="00812D5C" w:rsidRDefault="00C64D82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55" w:type="dxa"/>
          </w:tcPr>
          <w:p w:rsidR="00C64D82" w:rsidRPr="00812D5C" w:rsidRDefault="00C64D82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слов. Перенос слов</w:t>
            </w:r>
          </w:p>
        </w:tc>
        <w:tc>
          <w:tcPr>
            <w:tcW w:w="2512" w:type="dxa"/>
          </w:tcPr>
          <w:p w:rsidR="00C64D82" w:rsidRPr="00812D5C" w:rsidRDefault="00C64D82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C64D82" w:rsidTr="00812D5C">
        <w:tc>
          <w:tcPr>
            <w:tcW w:w="1576" w:type="dxa"/>
            <w:vMerge/>
          </w:tcPr>
          <w:p w:rsidR="00C64D82" w:rsidRPr="00C64D82" w:rsidRDefault="00C64D82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64D82" w:rsidRPr="00812D5C" w:rsidRDefault="00C64D82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55" w:type="dxa"/>
          </w:tcPr>
          <w:p w:rsidR="00C64D82" w:rsidRPr="00812D5C" w:rsidRDefault="00C64D82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краткой записью задач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Составные задачи. Решение составных задач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Составные задачи</w:t>
            </w:r>
          </w:p>
        </w:tc>
        <w:tc>
          <w:tcPr>
            <w:tcW w:w="2512" w:type="dxa"/>
          </w:tcPr>
          <w:p w:rsidR="00C64D82" w:rsidRPr="00812D5C" w:rsidRDefault="00C64D82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C64D82" w:rsidTr="00812D5C">
        <w:tc>
          <w:tcPr>
            <w:tcW w:w="1576" w:type="dxa"/>
            <w:vMerge/>
          </w:tcPr>
          <w:p w:rsidR="00C64D82" w:rsidRPr="00C64D82" w:rsidRDefault="00C64D82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64D82" w:rsidRPr="00812D5C" w:rsidRDefault="00C64D82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955" w:type="dxa"/>
          </w:tcPr>
          <w:p w:rsidR="00C64D82" w:rsidRPr="00812D5C" w:rsidRDefault="00C64D82" w:rsidP="00C64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Кривин «Почему «А» поётся, а «Б» не поётся». Г.Сапгир «Про медведя». 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пчелой».</w:t>
            </w:r>
          </w:p>
        </w:tc>
        <w:tc>
          <w:tcPr>
            <w:tcW w:w="2512" w:type="dxa"/>
          </w:tcPr>
          <w:p w:rsidR="00C64D82" w:rsidRPr="00812D5C" w:rsidRDefault="00C64D82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C64D82" w:rsidTr="00812D5C">
        <w:tc>
          <w:tcPr>
            <w:tcW w:w="1576" w:type="dxa"/>
            <w:vMerge/>
          </w:tcPr>
          <w:p w:rsidR="00C64D82" w:rsidRPr="00C64D82" w:rsidRDefault="00C64D82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64D82" w:rsidRPr="00812D5C" w:rsidRDefault="00C64D82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5" w:type="dxa"/>
          </w:tcPr>
          <w:p w:rsidR="00C64D82" w:rsidRPr="00812D5C" w:rsidRDefault="00C64D82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«Какой я житель». Растения и животные вокруг меня</w:t>
            </w:r>
          </w:p>
        </w:tc>
        <w:tc>
          <w:tcPr>
            <w:tcW w:w="2512" w:type="dxa"/>
          </w:tcPr>
          <w:p w:rsidR="00C64D82" w:rsidRPr="00812D5C" w:rsidRDefault="00C64D82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C64D82" w:rsidTr="00812D5C">
        <w:tc>
          <w:tcPr>
            <w:tcW w:w="1576" w:type="dxa"/>
            <w:vMerge w:val="restart"/>
          </w:tcPr>
          <w:p w:rsidR="00C64D82" w:rsidRDefault="00C64D82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C64D82" w:rsidRPr="00C64D82" w:rsidRDefault="00C64D82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36" w:type="dxa"/>
          </w:tcPr>
          <w:p w:rsidR="00C64D82" w:rsidRPr="00812D5C" w:rsidRDefault="00C64D82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55" w:type="dxa"/>
          </w:tcPr>
          <w:p w:rsidR="00C64D82" w:rsidRPr="00812D5C" w:rsidRDefault="00C64D82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через десяток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Случаи сложения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…+2,…+3</w:t>
            </w:r>
          </w:p>
        </w:tc>
        <w:tc>
          <w:tcPr>
            <w:tcW w:w="2512" w:type="dxa"/>
          </w:tcPr>
          <w:p w:rsidR="00C64D82" w:rsidRPr="00812D5C" w:rsidRDefault="00C64D82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C64D82" w:rsidTr="00812D5C">
        <w:tc>
          <w:tcPr>
            <w:tcW w:w="1576" w:type="dxa"/>
            <w:vMerge/>
          </w:tcPr>
          <w:p w:rsidR="00C64D82" w:rsidRPr="00C64D82" w:rsidRDefault="00C64D82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64D82" w:rsidRPr="00812D5C" w:rsidRDefault="00C64D82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55" w:type="dxa"/>
          </w:tcPr>
          <w:p w:rsidR="00C64D82" w:rsidRPr="00812D5C" w:rsidRDefault="00392B0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Ударные и безударные слоги</w:t>
            </w:r>
          </w:p>
        </w:tc>
        <w:tc>
          <w:tcPr>
            <w:tcW w:w="2512" w:type="dxa"/>
          </w:tcPr>
          <w:p w:rsidR="00C64D82" w:rsidRPr="00812D5C" w:rsidRDefault="00392B0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C64D82" w:rsidTr="00812D5C">
        <w:tc>
          <w:tcPr>
            <w:tcW w:w="1576" w:type="dxa"/>
            <w:vMerge/>
          </w:tcPr>
          <w:p w:rsidR="00C64D82" w:rsidRPr="00C64D82" w:rsidRDefault="00C64D82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64D82" w:rsidRPr="00812D5C" w:rsidRDefault="00392B0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955" w:type="dxa"/>
          </w:tcPr>
          <w:p w:rsidR="00C64D82" w:rsidRPr="00812D5C" w:rsidRDefault="00392B05" w:rsidP="00392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И.Гамазкова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кричит?», «Живая азбука»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Маршак «Автобус номер двадцать шесть»</w:t>
            </w:r>
            <w:r w:rsidR="00F111CA">
              <w:rPr>
                <w:rFonts w:ascii="Times New Roman" w:hAnsi="Times New Roman" w:cs="Times New Roman"/>
                <w:sz w:val="24"/>
                <w:szCs w:val="24"/>
              </w:rPr>
              <w:t>. Проверим себя</w:t>
            </w:r>
            <w:proofErr w:type="gramStart"/>
            <w:r w:rsidR="00F11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11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11CA">
              <w:rPr>
                <w:rFonts w:ascii="Times New Roman" w:hAnsi="Times New Roman" w:cs="Times New Roman"/>
                <w:sz w:val="24"/>
                <w:szCs w:val="24"/>
              </w:rPr>
              <w:t>Обощение</w:t>
            </w:r>
            <w:proofErr w:type="spellEnd"/>
            <w:r w:rsidR="00F11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C64D82" w:rsidRPr="00812D5C" w:rsidRDefault="00392B0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C64D82" w:rsidTr="00812D5C">
        <w:tc>
          <w:tcPr>
            <w:tcW w:w="1576" w:type="dxa"/>
            <w:vMerge/>
          </w:tcPr>
          <w:p w:rsidR="00C64D82" w:rsidRPr="00C64D82" w:rsidRDefault="00C64D82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64D82" w:rsidRPr="00812D5C" w:rsidRDefault="00392B0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955" w:type="dxa"/>
          </w:tcPr>
          <w:p w:rsidR="00C64D82" w:rsidRPr="00812D5C" w:rsidRDefault="00392B0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каждого свой инструмент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инструменты</w:t>
            </w:r>
          </w:p>
        </w:tc>
        <w:tc>
          <w:tcPr>
            <w:tcW w:w="2512" w:type="dxa"/>
          </w:tcPr>
          <w:p w:rsidR="00C64D82" w:rsidRPr="00812D5C" w:rsidRDefault="00C64D82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05" w:rsidRPr="00392B05" w:rsidTr="00812D5C">
        <w:tc>
          <w:tcPr>
            <w:tcW w:w="1576" w:type="dxa"/>
            <w:vMerge w:val="restart"/>
          </w:tcPr>
          <w:p w:rsidR="00392B05" w:rsidRPr="00392B05" w:rsidRDefault="00392B0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B0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392B05" w:rsidRPr="00392B05" w:rsidRDefault="00392B0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B0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36" w:type="dxa"/>
          </w:tcPr>
          <w:p w:rsidR="00392B05" w:rsidRPr="00392B05" w:rsidRDefault="00392B0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B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55" w:type="dxa"/>
          </w:tcPr>
          <w:p w:rsidR="00392B05" w:rsidRPr="00392B05" w:rsidRDefault="00392B0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различие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алфавита. Пользование алфавитом.</w:t>
            </w:r>
          </w:p>
        </w:tc>
        <w:tc>
          <w:tcPr>
            <w:tcW w:w="2512" w:type="dxa"/>
          </w:tcPr>
          <w:p w:rsidR="00392B05" w:rsidRPr="00392B05" w:rsidRDefault="00392B0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392B05" w:rsidRPr="00392B05" w:rsidTr="00812D5C">
        <w:tc>
          <w:tcPr>
            <w:tcW w:w="1576" w:type="dxa"/>
            <w:vMerge/>
          </w:tcPr>
          <w:p w:rsidR="00392B05" w:rsidRPr="00392B05" w:rsidRDefault="00392B05" w:rsidP="003130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392B05" w:rsidRPr="00392B05" w:rsidRDefault="00392B0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B0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55" w:type="dxa"/>
          </w:tcPr>
          <w:p w:rsidR="00392B05" w:rsidRPr="00392B05" w:rsidRDefault="00392B0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…+4. Случаи сложения: …+5</w:t>
            </w:r>
          </w:p>
        </w:tc>
        <w:tc>
          <w:tcPr>
            <w:tcW w:w="2512" w:type="dxa"/>
          </w:tcPr>
          <w:p w:rsidR="00392B05" w:rsidRPr="00392B05" w:rsidRDefault="00392B0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392B05" w:rsidRPr="00392B05" w:rsidTr="00812D5C">
        <w:tc>
          <w:tcPr>
            <w:tcW w:w="1576" w:type="dxa"/>
            <w:vMerge/>
          </w:tcPr>
          <w:p w:rsidR="00392B05" w:rsidRPr="00392B05" w:rsidRDefault="00392B05" w:rsidP="003130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392B05" w:rsidRPr="00392B05" w:rsidRDefault="00392B0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955" w:type="dxa"/>
          </w:tcPr>
          <w:p w:rsidR="00392B05" w:rsidRDefault="00F111C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«Теремок». РНС «Рукавичка»</w:t>
            </w:r>
          </w:p>
          <w:p w:rsidR="00F111CA" w:rsidRPr="00392B05" w:rsidRDefault="00F111C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92B05" w:rsidRPr="00392B05" w:rsidRDefault="00F111C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F111CA" w:rsidRPr="00392B05" w:rsidTr="00812D5C">
        <w:tc>
          <w:tcPr>
            <w:tcW w:w="1576" w:type="dxa"/>
            <w:vMerge w:val="restart"/>
          </w:tcPr>
          <w:p w:rsidR="00F111CA" w:rsidRPr="00F111CA" w:rsidRDefault="00F111C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17.04</w:t>
            </w:r>
          </w:p>
        </w:tc>
        <w:tc>
          <w:tcPr>
            <w:tcW w:w="2236" w:type="dxa"/>
          </w:tcPr>
          <w:p w:rsidR="00F111CA" w:rsidRPr="00F111CA" w:rsidRDefault="00F111C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55" w:type="dxa"/>
          </w:tcPr>
          <w:p w:rsidR="00F111CA" w:rsidRPr="00F111CA" w:rsidRDefault="00F111CA" w:rsidP="00F11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любим кошек и собак. Проект «Мои домашние питомцы». Почему мы не будем рвать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ловить бабочек? Почему в лесу надо соблюдать тишину?</w:t>
            </w:r>
          </w:p>
        </w:tc>
        <w:tc>
          <w:tcPr>
            <w:tcW w:w="2512" w:type="dxa"/>
          </w:tcPr>
          <w:p w:rsidR="00F111CA" w:rsidRPr="00F111CA" w:rsidRDefault="00F111C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F111CA" w:rsidRPr="00392B05" w:rsidTr="00812D5C">
        <w:tc>
          <w:tcPr>
            <w:tcW w:w="1576" w:type="dxa"/>
            <w:vMerge/>
          </w:tcPr>
          <w:p w:rsidR="00F111CA" w:rsidRPr="00F111CA" w:rsidRDefault="00F111C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111CA" w:rsidRPr="00F111CA" w:rsidRDefault="00F111C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55" w:type="dxa"/>
          </w:tcPr>
          <w:p w:rsidR="00F111CA" w:rsidRPr="00F111CA" w:rsidRDefault="00F111CA" w:rsidP="00F111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 Буквы Е, 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,Я и их функции в словах.</w:t>
            </w:r>
          </w:p>
        </w:tc>
        <w:tc>
          <w:tcPr>
            <w:tcW w:w="2512" w:type="dxa"/>
          </w:tcPr>
          <w:p w:rsidR="00F111CA" w:rsidRPr="00F111CA" w:rsidRDefault="00F111C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F111CA" w:rsidRPr="00392B05" w:rsidTr="00812D5C">
        <w:tc>
          <w:tcPr>
            <w:tcW w:w="1576" w:type="dxa"/>
            <w:vMerge/>
          </w:tcPr>
          <w:p w:rsidR="00F111CA" w:rsidRPr="00F111CA" w:rsidRDefault="00F111C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111CA" w:rsidRPr="00F111CA" w:rsidRDefault="00F111C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55" w:type="dxa"/>
          </w:tcPr>
          <w:p w:rsidR="00F111CA" w:rsidRPr="00F111CA" w:rsidRDefault="00F111C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имеет свое строение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продол-жение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работы/. Строим вещи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Город, в котором мы живем /обобщение темы/</w:t>
            </w:r>
          </w:p>
        </w:tc>
        <w:tc>
          <w:tcPr>
            <w:tcW w:w="2512" w:type="dxa"/>
          </w:tcPr>
          <w:p w:rsidR="00F111CA" w:rsidRPr="00F111CA" w:rsidRDefault="00F111C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CA" w:rsidRPr="00392B05" w:rsidTr="00812D5C">
        <w:tc>
          <w:tcPr>
            <w:tcW w:w="1576" w:type="dxa"/>
            <w:vMerge w:val="restart"/>
          </w:tcPr>
          <w:p w:rsidR="00F111CA" w:rsidRPr="00F111CA" w:rsidRDefault="00F111C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111CA" w:rsidRPr="00F111CA" w:rsidRDefault="00F111C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36" w:type="dxa"/>
          </w:tcPr>
          <w:p w:rsidR="00F111CA" w:rsidRPr="00F111CA" w:rsidRDefault="00F111C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55" w:type="dxa"/>
          </w:tcPr>
          <w:p w:rsidR="00F111CA" w:rsidRPr="00F111CA" w:rsidRDefault="00F111C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…+6. Случаи сложения: …+ 7.</w:t>
            </w:r>
          </w:p>
        </w:tc>
        <w:tc>
          <w:tcPr>
            <w:tcW w:w="2512" w:type="dxa"/>
          </w:tcPr>
          <w:p w:rsidR="00F111CA" w:rsidRPr="00F111CA" w:rsidRDefault="00F111C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F111CA" w:rsidRPr="00392B05" w:rsidTr="00812D5C">
        <w:tc>
          <w:tcPr>
            <w:tcW w:w="1576" w:type="dxa"/>
            <w:vMerge/>
          </w:tcPr>
          <w:p w:rsidR="00F111CA" w:rsidRPr="00F111CA" w:rsidRDefault="00F111C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111CA" w:rsidRPr="00F111CA" w:rsidRDefault="00F111C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955" w:type="dxa"/>
          </w:tcPr>
          <w:p w:rsidR="00F111CA" w:rsidRPr="00F111CA" w:rsidRDefault="00F111C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Загадки. Песенки.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Рифмы матушки Гусыни.</w:t>
            </w:r>
          </w:p>
        </w:tc>
        <w:tc>
          <w:tcPr>
            <w:tcW w:w="2512" w:type="dxa"/>
          </w:tcPr>
          <w:p w:rsidR="00F111CA" w:rsidRPr="00F111CA" w:rsidRDefault="00F111C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F111CA" w:rsidRPr="00392B05" w:rsidTr="00812D5C">
        <w:tc>
          <w:tcPr>
            <w:tcW w:w="1576" w:type="dxa"/>
            <w:vMerge/>
          </w:tcPr>
          <w:p w:rsidR="00F111CA" w:rsidRPr="00F111CA" w:rsidRDefault="00F111C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111CA" w:rsidRPr="00F111CA" w:rsidRDefault="00F111C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55" w:type="dxa"/>
          </w:tcPr>
          <w:p w:rsidR="00F111CA" w:rsidRPr="00F111CA" w:rsidRDefault="00B62D2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с буквой Э.</w:t>
            </w:r>
          </w:p>
        </w:tc>
        <w:tc>
          <w:tcPr>
            <w:tcW w:w="2512" w:type="dxa"/>
          </w:tcPr>
          <w:p w:rsidR="00F111CA" w:rsidRPr="00F111CA" w:rsidRDefault="00B62D2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F111CA" w:rsidRPr="00392B05" w:rsidTr="00812D5C">
        <w:tc>
          <w:tcPr>
            <w:tcW w:w="1576" w:type="dxa"/>
            <w:vMerge/>
          </w:tcPr>
          <w:p w:rsidR="00F111CA" w:rsidRPr="00F111CA" w:rsidRDefault="00F111C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111CA" w:rsidRPr="00F111CA" w:rsidRDefault="00B62D2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55" w:type="dxa"/>
          </w:tcPr>
          <w:p w:rsidR="00F111CA" w:rsidRPr="00F111CA" w:rsidRDefault="00B62D2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Вертушка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Мозаика. Полеты птиц. Попугай.</w:t>
            </w:r>
          </w:p>
        </w:tc>
        <w:tc>
          <w:tcPr>
            <w:tcW w:w="2512" w:type="dxa"/>
          </w:tcPr>
          <w:p w:rsidR="00F111CA" w:rsidRPr="00F111CA" w:rsidRDefault="00F111C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25" w:rsidRPr="00392B05" w:rsidTr="00812D5C">
        <w:tc>
          <w:tcPr>
            <w:tcW w:w="1576" w:type="dxa"/>
            <w:vMerge w:val="restart"/>
          </w:tcPr>
          <w:p w:rsidR="00B62D25" w:rsidRDefault="00B62D2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B62D25" w:rsidRPr="00F111CA" w:rsidRDefault="00B62D2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36" w:type="dxa"/>
          </w:tcPr>
          <w:p w:rsidR="00B62D25" w:rsidRPr="00F111CA" w:rsidRDefault="00B62D2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55" w:type="dxa"/>
          </w:tcPr>
          <w:p w:rsidR="00B62D25" w:rsidRPr="00F111CA" w:rsidRDefault="00B62D2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ударного гласного буквой на письме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проверяемых и проверочных слов.</w:t>
            </w:r>
          </w:p>
        </w:tc>
        <w:tc>
          <w:tcPr>
            <w:tcW w:w="2512" w:type="dxa"/>
          </w:tcPr>
          <w:p w:rsidR="00B62D25" w:rsidRPr="00F111CA" w:rsidRDefault="00B62D2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B62D25" w:rsidRPr="00392B05" w:rsidTr="00812D5C">
        <w:tc>
          <w:tcPr>
            <w:tcW w:w="1576" w:type="dxa"/>
            <w:vMerge/>
          </w:tcPr>
          <w:p w:rsidR="00B62D25" w:rsidRPr="00F111CA" w:rsidRDefault="00B62D2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62D25" w:rsidRPr="00F111CA" w:rsidRDefault="00B62D2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55" w:type="dxa"/>
          </w:tcPr>
          <w:p w:rsidR="00B62D25" w:rsidRPr="00F111CA" w:rsidRDefault="00B62D2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… +8, …+9. Таблица сложения.</w:t>
            </w:r>
          </w:p>
        </w:tc>
        <w:tc>
          <w:tcPr>
            <w:tcW w:w="2512" w:type="dxa"/>
          </w:tcPr>
          <w:p w:rsidR="00B62D25" w:rsidRPr="00F111CA" w:rsidRDefault="00B62D2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B62D25" w:rsidRPr="00B62D25" w:rsidTr="00812D5C">
        <w:tc>
          <w:tcPr>
            <w:tcW w:w="1576" w:type="dxa"/>
            <w:vMerge/>
          </w:tcPr>
          <w:p w:rsidR="00B62D25" w:rsidRPr="00392B05" w:rsidRDefault="00B62D25" w:rsidP="003130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B62D25" w:rsidRPr="00B62D25" w:rsidRDefault="00B62D2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D2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5" w:type="dxa"/>
          </w:tcPr>
          <w:p w:rsidR="00B62D25" w:rsidRPr="00B62D25" w:rsidRDefault="00B62D25" w:rsidP="00B62D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А.С.Пушкина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 «Петух и собака»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 «Сказки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Небылицы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512" w:type="dxa"/>
          </w:tcPr>
          <w:p w:rsidR="00B62D25" w:rsidRPr="00B62D25" w:rsidRDefault="00B62D2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B62D25" w:rsidRPr="00B62D25" w:rsidTr="00812D5C">
        <w:tc>
          <w:tcPr>
            <w:tcW w:w="1576" w:type="dxa"/>
            <w:vMerge/>
          </w:tcPr>
          <w:p w:rsidR="00B62D25" w:rsidRPr="00392B05" w:rsidRDefault="00B62D25" w:rsidP="003130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B62D25" w:rsidRPr="00B62D25" w:rsidRDefault="00B62D2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5" w:type="dxa"/>
          </w:tcPr>
          <w:p w:rsidR="00B62D25" w:rsidRPr="00B62D25" w:rsidRDefault="00B62D2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где растет, кто где живет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Забота о комнатных растениях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Забота о братьях наших меньших.</w:t>
            </w:r>
          </w:p>
        </w:tc>
        <w:tc>
          <w:tcPr>
            <w:tcW w:w="2512" w:type="dxa"/>
          </w:tcPr>
          <w:p w:rsidR="00B62D25" w:rsidRPr="00B62D25" w:rsidRDefault="00B62D2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236FD9" w:rsidRPr="00B62D25" w:rsidTr="00236FD9">
        <w:trPr>
          <w:trHeight w:val="816"/>
        </w:trPr>
        <w:tc>
          <w:tcPr>
            <w:tcW w:w="1576" w:type="dxa"/>
            <w:vMerge w:val="restart"/>
          </w:tcPr>
          <w:p w:rsidR="00236FD9" w:rsidRDefault="00236FD9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D2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36FD9" w:rsidRPr="00B62D25" w:rsidRDefault="00236FD9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22.04</w:t>
            </w:r>
          </w:p>
        </w:tc>
        <w:tc>
          <w:tcPr>
            <w:tcW w:w="2236" w:type="dxa"/>
          </w:tcPr>
          <w:p w:rsidR="00236FD9" w:rsidRPr="00B62D25" w:rsidRDefault="00236FD9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55" w:type="dxa"/>
          </w:tcPr>
          <w:p w:rsidR="00236FD9" w:rsidRPr="00B62D25" w:rsidRDefault="00236FD9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по теме «Табличное сложение»</w:t>
            </w:r>
          </w:p>
        </w:tc>
        <w:tc>
          <w:tcPr>
            <w:tcW w:w="2512" w:type="dxa"/>
          </w:tcPr>
          <w:p w:rsidR="00236FD9" w:rsidRPr="00B62D25" w:rsidRDefault="00236FD9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236FD9" w:rsidRPr="00B62D25" w:rsidTr="00812D5C">
        <w:tc>
          <w:tcPr>
            <w:tcW w:w="1576" w:type="dxa"/>
            <w:vMerge/>
          </w:tcPr>
          <w:p w:rsidR="00236FD9" w:rsidRPr="00B62D25" w:rsidRDefault="00236FD9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236FD9" w:rsidRPr="00B62D25" w:rsidRDefault="00236FD9" w:rsidP="00236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55" w:type="dxa"/>
          </w:tcPr>
          <w:p w:rsidR="00236FD9" w:rsidRPr="00B62D25" w:rsidRDefault="00236FD9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безударного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глас-ного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звука в слове и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обозна-чение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буквой на письме. УРР № 2. Составление рассказа по опорным словам</w:t>
            </w:r>
          </w:p>
        </w:tc>
        <w:tc>
          <w:tcPr>
            <w:tcW w:w="2512" w:type="dxa"/>
          </w:tcPr>
          <w:p w:rsidR="00236FD9" w:rsidRPr="00B62D25" w:rsidRDefault="00236FD9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236FD9" w:rsidRPr="00B62D25" w:rsidTr="00812D5C">
        <w:tc>
          <w:tcPr>
            <w:tcW w:w="1576" w:type="dxa"/>
            <w:vMerge/>
          </w:tcPr>
          <w:p w:rsidR="00236FD9" w:rsidRPr="00B62D25" w:rsidRDefault="00236FD9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236FD9" w:rsidRPr="00B62D25" w:rsidRDefault="00236FD9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955" w:type="dxa"/>
          </w:tcPr>
          <w:p w:rsidR="00236FD9" w:rsidRPr="00B62D25" w:rsidRDefault="00236FD9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Плещеев «Сельская песенка»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Майков «Ласточка примчалась…», «Весна»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Белозёров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Подснеж-ник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С. Маршак «Апрель»</w:t>
            </w:r>
          </w:p>
        </w:tc>
        <w:tc>
          <w:tcPr>
            <w:tcW w:w="2512" w:type="dxa"/>
          </w:tcPr>
          <w:p w:rsidR="00236FD9" w:rsidRPr="00B62D25" w:rsidRDefault="00236FD9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236FD9" w:rsidRPr="00B62D25" w:rsidTr="00812D5C">
        <w:tc>
          <w:tcPr>
            <w:tcW w:w="1576" w:type="dxa"/>
            <w:vMerge/>
          </w:tcPr>
          <w:p w:rsidR="00236FD9" w:rsidRPr="00B62D25" w:rsidRDefault="00236FD9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236FD9" w:rsidRPr="00B62D25" w:rsidRDefault="00236FD9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955" w:type="dxa"/>
          </w:tcPr>
          <w:p w:rsidR="00236FD9" w:rsidRPr="00B62D25" w:rsidRDefault="00236FD9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«Чудесная лютня» /по алжирской сказке/. Звучащие картины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в цирке.</w:t>
            </w:r>
          </w:p>
        </w:tc>
        <w:tc>
          <w:tcPr>
            <w:tcW w:w="2512" w:type="dxa"/>
          </w:tcPr>
          <w:p w:rsidR="00236FD9" w:rsidRPr="00B62D25" w:rsidRDefault="00236FD9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D9" w:rsidRPr="00B62D25" w:rsidTr="00812D5C">
        <w:tc>
          <w:tcPr>
            <w:tcW w:w="1576" w:type="dxa"/>
            <w:vMerge w:val="restart"/>
          </w:tcPr>
          <w:p w:rsidR="00236FD9" w:rsidRDefault="00236FD9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36FD9" w:rsidRPr="00B62D25" w:rsidRDefault="00236FD9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36" w:type="dxa"/>
          </w:tcPr>
          <w:p w:rsidR="00236FD9" w:rsidRPr="00B62D25" w:rsidRDefault="00236FD9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55" w:type="dxa"/>
          </w:tcPr>
          <w:p w:rsidR="00236FD9" w:rsidRPr="00B62D25" w:rsidRDefault="00236FD9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букв.</w:t>
            </w:r>
          </w:p>
        </w:tc>
        <w:tc>
          <w:tcPr>
            <w:tcW w:w="2512" w:type="dxa"/>
          </w:tcPr>
          <w:p w:rsidR="00236FD9" w:rsidRPr="00B62D25" w:rsidRDefault="00236FD9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</w:t>
            </w:r>
          </w:p>
        </w:tc>
      </w:tr>
      <w:tr w:rsidR="00236FD9" w:rsidRPr="00B62D25" w:rsidTr="00812D5C">
        <w:tc>
          <w:tcPr>
            <w:tcW w:w="1576" w:type="dxa"/>
            <w:vMerge/>
          </w:tcPr>
          <w:p w:rsidR="00236FD9" w:rsidRPr="00B62D25" w:rsidRDefault="00236FD9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236FD9" w:rsidRPr="00B62D25" w:rsidRDefault="00236FD9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55" w:type="dxa"/>
          </w:tcPr>
          <w:p w:rsidR="00236FD9" w:rsidRPr="00B62D25" w:rsidRDefault="00236FD9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вычитания с переходом через десяток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вида 11 -</w:t>
            </w:r>
          </w:p>
        </w:tc>
        <w:tc>
          <w:tcPr>
            <w:tcW w:w="2512" w:type="dxa"/>
          </w:tcPr>
          <w:p w:rsidR="00236FD9" w:rsidRPr="00B62D25" w:rsidRDefault="00236FD9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236FD9" w:rsidRPr="00B62D25" w:rsidTr="00812D5C">
        <w:tc>
          <w:tcPr>
            <w:tcW w:w="1576" w:type="dxa"/>
            <w:vMerge/>
          </w:tcPr>
          <w:p w:rsidR="00236FD9" w:rsidRPr="00B62D25" w:rsidRDefault="00236FD9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236FD9" w:rsidRPr="00B62D25" w:rsidRDefault="00236FD9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955" w:type="dxa"/>
          </w:tcPr>
          <w:p w:rsidR="00236FD9" w:rsidRPr="00B62D25" w:rsidRDefault="00236FD9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Трутнева «Когда это бывает?»</w:t>
            </w:r>
            <w:proofErr w:type="gramStart"/>
            <w:r w:rsidR="00B82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82AF5">
              <w:rPr>
                <w:rFonts w:ascii="Times New Roman" w:hAnsi="Times New Roman" w:cs="Times New Roman"/>
                <w:sz w:val="24"/>
                <w:szCs w:val="24"/>
              </w:rPr>
              <w:t xml:space="preserve"> В. Берестов «Воробышки»</w:t>
            </w:r>
            <w:proofErr w:type="gramStart"/>
            <w:r w:rsidR="00B82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82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82AF5">
              <w:rPr>
                <w:rFonts w:ascii="Times New Roman" w:hAnsi="Times New Roman" w:cs="Times New Roman"/>
                <w:sz w:val="24"/>
                <w:szCs w:val="24"/>
              </w:rPr>
              <w:t>Обобще-ние</w:t>
            </w:r>
            <w:proofErr w:type="spellEnd"/>
            <w:proofErr w:type="gramEnd"/>
            <w:r w:rsidR="00B82AF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«Апрель, апрель! Звенит капель»</w:t>
            </w:r>
          </w:p>
        </w:tc>
        <w:tc>
          <w:tcPr>
            <w:tcW w:w="2512" w:type="dxa"/>
          </w:tcPr>
          <w:p w:rsidR="00236FD9" w:rsidRPr="00B62D25" w:rsidRDefault="00B82AF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B82AF5" w:rsidRPr="00B62D25" w:rsidTr="00812D5C">
        <w:tc>
          <w:tcPr>
            <w:tcW w:w="1576" w:type="dxa"/>
            <w:vMerge w:val="restart"/>
          </w:tcPr>
          <w:p w:rsidR="00B82AF5" w:rsidRDefault="00B82AF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B82AF5" w:rsidRPr="00B62D25" w:rsidRDefault="00B82AF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36" w:type="dxa"/>
          </w:tcPr>
          <w:p w:rsidR="00B82AF5" w:rsidRPr="00B62D25" w:rsidRDefault="00B82AF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55" w:type="dxa"/>
          </w:tcPr>
          <w:p w:rsidR="00B82AF5" w:rsidRPr="00B62D25" w:rsidRDefault="00B82AF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мы спим ночью? Почему нужно много есть овощей и фруктов, почему нужно мыть руки и чистить зубы? Зачем нам телефон и телевизор?</w:t>
            </w:r>
          </w:p>
        </w:tc>
        <w:tc>
          <w:tcPr>
            <w:tcW w:w="2512" w:type="dxa"/>
          </w:tcPr>
          <w:p w:rsidR="00B82AF5" w:rsidRPr="00B62D25" w:rsidRDefault="00B82AF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B82AF5" w:rsidRPr="00B62D25" w:rsidTr="00812D5C">
        <w:tc>
          <w:tcPr>
            <w:tcW w:w="1576" w:type="dxa"/>
            <w:vMerge/>
          </w:tcPr>
          <w:p w:rsidR="00B82AF5" w:rsidRPr="00B62D25" w:rsidRDefault="00B82AF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82AF5" w:rsidRPr="00B62D25" w:rsidRDefault="00B82AF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55" w:type="dxa"/>
          </w:tcPr>
          <w:p w:rsidR="00B82AF5" w:rsidRPr="00B62D25" w:rsidRDefault="00B82AF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с удвоенными согласными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с буквами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B82AF5" w:rsidRPr="00B62D25" w:rsidRDefault="00B82AF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B82AF5" w:rsidRPr="00B62D25" w:rsidTr="00812D5C">
        <w:tc>
          <w:tcPr>
            <w:tcW w:w="1576" w:type="dxa"/>
            <w:vMerge/>
          </w:tcPr>
          <w:p w:rsidR="00B82AF5" w:rsidRPr="00392B05" w:rsidRDefault="00B82AF5" w:rsidP="003130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B82AF5" w:rsidRPr="00B62D25" w:rsidRDefault="00B82AF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55" w:type="dxa"/>
          </w:tcPr>
          <w:p w:rsidR="00B82AF5" w:rsidRPr="00B62D25" w:rsidRDefault="00B82AF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Брата – Мастера всегда трудятся вместе. Праздник весны. Праздник птиц. Разноцветные жуки</w:t>
            </w:r>
          </w:p>
        </w:tc>
        <w:tc>
          <w:tcPr>
            <w:tcW w:w="2512" w:type="dxa"/>
          </w:tcPr>
          <w:p w:rsidR="00B82AF5" w:rsidRPr="00B62D25" w:rsidRDefault="00B82AF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F5" w:rsidRPr="00B62D25" w:rsidTr="00812D5C">
        <w:tc>
          <w:tcPr>
            <w:tcW w:w="1576" w:type="dxa"/>
            <w:vMerge w:val="restart"/>
          </w:tcPr>
          <w:p w:rsidR="00B82AF5" w:rsidRDefault="00B82AF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AF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82AF5" w:rsidRPr="00B82AF5" w:rsidRDefault="00B82AF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B82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</w:tcPr>
          <w:p w:rsidR="00B82AF5" w:rsidRPr="00B82AF5" w:rsidRDefault="00B82AF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55" w:type="dxa"/>
          </w:tcPr>
          <w:p w:rsidR="00B82AF5" w:rsidRPr="00B82AF5" w:rsidRDefault="00B82AF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12-</w:t>
            </w:r>
          </w:p>
        </w:tc>
        <w:tc>
          <w:tcPr>
            <w:tcW w:w="2512" w:type="dxa"/>
          </w:tcPr>
          <w:p w:rsidR="00B82AF5" w:rsidRPr="00B82AF5" w:rsidRDefault="00B82AF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B82AF5" w:rsidRPr="00B62D25" w:rsidTr="00812D5C">
        <w:tc>
          <w:tcPr>
            <w:tcW w:w="1576" w:type="dxa"/>
            <w:vMerge/>
          </w:tcPr>
          <w:p w:rsidR="00B82AF5" w:rsidRPr="00B82AF5" w:rsidRDefault="00B82AF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82AF5" w:rsidRPr="00B82AF5" w:rsidRDefault="00B82AF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955" w:type="dxa"/>
          </w:tcPr>
          <w:p w:rsidR="00B82AF5" w:rsidRPr="00B82AF5" w:rsidRDefault="00B82AF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«Волк». Г. Кружков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2" w:type="dxa"/>
          </w:tcPr>
          <w:p w:rsidR="00B82AF5" w:rsidRPr="00B82AF5" w:rsidRDefault="00B82AF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B82AF5" w:rsidRPr="00B62D25" w:rsidTr="00812D5C">
        <w:tc>
          <w:tcPr>
            <w:tcW w:w="1576" w:type="dxa"/>
            <w:vMerge/>
          </w:tcPr>
          <w:p w:rsidR="00B82AF5" w:rsidRPr="00B82AF5" w:rsidRDefault="00B82AF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82AF5" w:rsidRPr="00B82AF5" w:rsidRDefault="00B82AF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55" w:type="dxa"/>
          </w:tcPr>
          <w:p w:rsidR="00B82AF5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</w:t>
            </w:r>
          </w:p>
        </w:tc>
        <w:tc>
          <w:tcPr>
            <w:tcW w:w="2512" w:type="dxa"/>
          </w:tcPr>
          <w:p w:rsidR="00B82AF5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B82AF5" w:rsidRPr="00392B05" w:rsidTr="00812D5C">
        <w:tc>
          <w:tcPr>
            <w:tcW w:w="1576" w:type="dxa"/>
            <w:vMerge/>
          </w:tcPr>
          <w:p w:rsidR="00B82AF5" w:rsidRPr="00B82AF5" w:rsidRDefault="00B82AF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82AF5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55" w:type="dxa"/>
          </w:tcPr>
          <w:p w:rsidR="00B82AF5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оригами: самолет, парашют</w:t>
            </w:r>
          </w:p>
        </w:tc>
        <w:tc>
          <w:tcPr>
            <w:tcW w:w="2512" w:type="dxa"/>
          </w:tcPr>
          <w:p w:rsidR="00B82AF5" w:rsidRPr="00B82AF5" w:rsidRDefault="00B82AF5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9B" w:rsidRPr="00392B05" w:rsidTr="00812D5C">
        <w:tc>
          <w:tcPr>
            <w:tcW w:w="1576" w:type="dxa"/>
            <w:vMerge w:val="restart"/>
          </w:tcPr>
          <w:p w:rsidR="0022789B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2789B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36" w:type="dxa"/>
          </w:tcPr>
          <w:p w:rsidR="0022789B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55" w:type="dxa"/>
          </w:tcPr>
          <w:p w:rsidR="0022789B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твердости – мягкости согласные звуки</w:t>
            </w:r>
          </w:p>
        </w:tc>
        <w:tc>
          <w:tcPr>
            <w:tcW w:w="2512" w:type="dxa"/>
          </w:tcPr>
          <w:p w:rsidR="0022789B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22789B" w:rsidRPr="00392B05" w:rsidTr="00812D5C">
        <w:tc>
          <w:tcPr>
            <w:tcW w:w="1576" w:type="dxa"/>
            <w:vMerge/>
          </w:tcPr>
          <w:p w:rsidR="0022789B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22789B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55" w:type="dxa"/>
          </w:tcPr>
          <w:p w:rsidR="0022789B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13-</w:t>
            </w:r>
          </w:p>
        </w:tc>
        <w:tc>
          <w:tcPr>
            <w:tcW w:w="2512" w:type="dxa"/>
          </w:tcPr>
          <w:p w:rsidR="0022789B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22789B" w:rsidRPr="00392B05" w:rsidTr="00812D5C">
        <w:tc>
          <w:tcPr>
            <w:tcW w:w="1576" w:type="dxa"/>
            <w:vMerge/>
          </w:tcPr>
          <w:p w:rsidR="0022789B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22789B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955" w:type="dxa"/>
          </w:tcPr>
          <w:p w:rsidR="0022789B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Артюхова «Саша – дразнилка»</w:t>
            </w:r>
          </w:p>
        </w:tc>
        <w:tc>
          <w:tcPr>
            <w:tcW w:w="2512" w:type="dxa"/>
          </w:tcPr>
          <w:p w:rsidR="0022789B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22789B" w:rsidRPr="00392B05" w:rsidTr="00812D5C">
        <w:tc>
          <w:tcPr>
            <w:tcW w:w="1576" w:type="dxa"/>
            <w:vMerge/>
          </w:tcPr>
          <w:p w:rsidR="0022789B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22789B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5" w:type="dxa"/>
          </w:tcPr>
          <w:p w:rsidR="0022789B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природы моей местности</w:t>
            </w:r>
          </w:p>
        </w:tc>
        <w:tc>
          <w:tcPr>
            <w:tcW w:w="2512" w:type="dxa"/>
          </w:tcPr>
          <w:p w:rsidR="0022789B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22789B" w:rsidRPr="00392B05" w:rsidTr="00812D5C">
        <w:tc>
          <w:tcPr>
            <w:tcW w:w="1576" w:type="dxa"/>
            <w:vMerge w:val="restart"/>
          </w:tcPr>
          <w:p w:rsidR="0022789B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2789B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36" w:type="dxa"/>
          </w:tcPr>
          <w:p w:rsidR="0022789B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55" w:type="dxa"/>
          </w:tcPr>
          <w:p w:rsidR="0022789B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14-</w:t>
            </w:r>
          </w:p>
        </w:tc>
        <w:tc>
          <w:tcPr>
            <w:tcW w:w="2512" w:type="dxa"/>
          </w:tcPr>
          <w:p w:rsidR="0022789B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22789B" w:rsidRPr="00392B05" w:rsidTr="00812D5C">
        <w:tc>
          <w:tcPr>
            <w:tcW w:w="1576" w:type="dxa"/>
            <w:vMerge/>
          </w:tcPr>
          <w:p w:rsidR="0022789B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22789B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55" w:type="dxa"/>
          </w:tcPr>
          <w:p w:rsidR="0022789B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твердости – мягкости звуки</w:t>
            </w:r>
          </w:p>
        </w:tc>
        <w:tc>
          <w:tcPr>
            <w:tcW w:w="2512" w:type="dxa"/>
          </w:tcPr>
          <w:p w:rsidR="0022789B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22789B" w:rsidRPr="00392B05" w:rsidTr="00812D5C">
        <w:tc>
          <w:tcPr>
            <w:tcW w:w="1576" w:type="dxa"/>
            <w:vMerge/>
          </w:tcPr>
          <w:p w:rsidR="0022789B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22789B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955" w:type="dxa"/>
          </w:tcPr>
          <w:p w:rsidR="0022789B" w:rsidRPr="00B82AF5" w:rsidRDefault="0016783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«Привет»</w:t>
            </w:r>
          </w:p>
        </w:tc>
        <w:tc>
          <w:tcPr>
            <w:tcW w:w="2512" w:type="dxa"/>
          </w:tcPr>
          <w:p w:rsidR="0022789B" w:rsidRPr="00B82AF5" w:rsidRDefault="0016783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22789B" w:rsidRPr="00392B05" w:rsidTr="00812D5C">
        <w:tc>
          <w:tcPr>
            <w:tcW w:w="1576" w:type="dxa"/>
            <w:vMerge/>
          </w:tcPr>
          <w:p w:rsidR="0022789B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22789B" w:rsidRPr="00B82AF5" w:rsidRDefault="0016783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955" w:type="dxa"/>
          </w:tcPr>
          <w:p w:rsidR="0022789B" w:rsidRPr="00B82AF5" w:rsidRDefault="0016783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который звучит</w:t>
            </w:r>
          </w:p>
        </w:tc>
        <w:tc>
          <w:tcPr>
            <w:tcW w:w="2512" w:type="dxa"/>
          </w:tcPr>
          <w:p w:rsidR="0022789B" w:rsidRPr="00B82AF5" w:rsidRDefault="0022789B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3A" w:rsidRPr="00392B05" w:rsidTr="00812D5C">
        <w:tc>
          <w:tcPr>
            <w:tcW w:w="1576" w:type="dxa"/>
            <w:vMerge w:val="restart"/>
          </w:tcPr>
          <w:p w:rsidR="0016783A" w:rsidRDefault="0016783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6783A" w:rsidRPr="00B82AF5" w:rsidRDefault="0016783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36" w:type="dxa"/>
          </w:tcPr>
          <w:p w:rsidR="0016783A" w:rsidRPr="00B82AF5" w:rsidRDefault="0016783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55" w:type="dxa"/>
          </w:tcPr>
          <w:p w:rsidR="0016783A" w:rsidRPr="00B82AF5" w:rsidRDefault="0016783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</w:t>
            </w:r>
          </w:p>
        </w:tc>
        <w:tc>
          <w:tcPr>
            <w:tcW w:w="2512" w:type="dxa"/>
          </w:tcPr>
          <w:p w:rsidR="0016783A" w:rsidRPr="00B82AF5" w:rsidRDefault="0016783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16783A" w:rsidRPr="00392B05" w:rsidTr="00812D5C">
        <w:tc>
          <w:tcPr>
            <w:tcW w:w="1576" w:type="dxa"/>
            <w:vMerge/>
          </w:tcPr>
          <w:p w:rsidR="0016783A" w:rsidRPr="00392B05" w:rsidRDefault="0016783A" w:rsidP="003130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16783A" w:rsidRPr="0016783A" w:rsidRDefault="0016783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83A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матика </w:t>
            </w:r>
          </w:p>
        </w:tc>
        <w:tc>
          <w:tcPr>
            <w:tcW w:w="3955" w:type="dxa"/>
          </w:tcPr>
          <w:p w:rsidR="0016783A" w:rsidRPr="0016783A" w:rsidRDefault="0016783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15-</w:t>
            </w:r>
          </w:p>
        </w:tc>
        <w:tc>
          <w:tcPr>
            <w:tcW w:w="2512" w:type="dxa"/>
          </w:tcPr>
          <w:p w:rsidR="0016783A" w:rsidRPr="0016783A" w:rsidRDefault="0016783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16783A" w:rsidRPr="00392B05" w:rsidTr="00812D5C">
        <w:tc>
          <w:tcPr>
            <w:tcW w:w="1576" w:type="dxa"/>
            <w:vMerge/>
          </w:tcPr>
          <w:p w:rsidR="0016783A" w:rsidRPr="00392B05" w:rsidRDefault="0016783A" w:rsidP="003130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16783A" w:rsidRPr="0016783A" w:rsidRDefault="0016783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955" w:type="dxa"/>
          </w:tcPr>
          <w:p w:rsidR="0016783A" w:rsidRPr="0016783A" w:rsidRDefault="0016783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О.Григорьев «Стук»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Лютика и Жучка»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Пивоварова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пулинаки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2" w:type="dxa"/>
          </w:tcPr>
          <w:p w:rsidR="0016783A" w:rsidRPr="0016783A" w:rsidRDefault="0016783A" w:rsidP="00313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</w:tbl>
    <w:p w:rsidR="00313060" w:rsidRPr="00313060" w:rsidRDefault="00313060" w:rsidP="00313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3060" w:rsidRPr="00313060" w:rsidSect="003130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060"/>
    <w:rsid w:val="0016783A"/>
    <w:rsid w:val="0022789B"/>
    <w:rsid w:val="00236FD9"/>
    <w:rsid w:val="00313060"/>
    <w:rsid w:val="00392B05"/>
    <w:rsid w:val="00812D5C"/>
    <w:rsid w:val="00B62D25"/>
    <w:rsid w:val="00B82AF5"/>
    <w:rsid w:val="00C64D82"/>
    <w:rsid w:val="00D34305"/>
    <w:rsid w:val="00D75569"/>
    <w:rsid w:val="00F1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0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30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13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bub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2020-04-13T16:48:00Z</dcterms:created>
  <dcterms:modified xsi:type="dcterms:W3CDTF">2020-04-13T18:51:00Z</dcterms:modified>
</cp:coreProperties>
</file>