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C4" w:rsidRPr="00C2149B" w:rsidRDefault="00441BC4" w:rsidP="00441B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149B">
        <w:rPr>
          <w:rFonts w:ascii="Times New Roman" w:hAnsi="Times New Roman" w:cs="Times New Roman"/>
          <w:sz w:val="28"/>
          <w:szCs w:val="28"/>
        </w:rPr>
        <w:t>История</w:t>
      </w:r>
    </w:p>
    <w:p w:rsidR="00441BC4" w:rsidRPr="00C2149B" w:rsidRDefault="00441BC4" w:rsidP="00441B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2149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41BC4" w:rsidRPr="00C2149B" w:rsidRDefault="00441BC4" w:rsidP="00441B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149B">
        <w:rPr>
          <w:rFonts w:ascii="Times New Roman" w:hAnsi="Times New Roman" w:cs="Times New Roman"/>
          <w:sz w:val="28"/>
          <w:szCs w:val="28"/>
        </w:rPr>
        <w:t>Сергиенко М.В.</w:t>
      </w:r>
      <w:r>
        <w:rPr>
          <w:rFonts w:ascii="Times New Roman" w:hAnsi="Times New Roman" w:cs="Times New Roman"/>
          <w:sz w:val="28"/>
          <w:szCs w:val="28"/>
        </w:rPr>
        <w:t xml:space="preserve"> (89054047194,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14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Pr="00C2149B">
        <w:rPr>
          <w:rFonts w:ascii="Times New Roman" w:hAnsi="Times New Roman" w:cs="Times New Roman"/>
          <w:sz w:val="28"/>
          <w:szCs w:val="28"/>
        </w:rPr>
        <w:t>80@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14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149B">
        <w:rPr>
          <w:rFonts w:ascii="Times New Roman" w:hAnsi="Times New Roman" w:cs="Times New Roman"/>
          <w:sz w:val="28"/>
          <w:szCs w:val="28"/>
        </w:rPr>
        <w:t>)</w:t>
      </w:r>
    </w:p>
    <w:p w:rsidR="00441BC4" w:rsidRPr="000209D8" w:rsidRDefault="00441BC4" w:rsidP="00441B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84"/>
        <w:gridCol w:w="2521"/>
        <w:gridCol w:w="2124"/>
        <w:gridCol w:w="5670"/>
      </w:tblGrid>
      <w:tr w:rsidR="00441BC4" w:rsidRPr="00527C24" w:rsidTr="00E82C9C">
        <w:tc>
          <w:tcPr>
            <w:tcW w:w="884" w:type="dxa"/>
          </w:tcPr>
          <w:p w:rsidR="00441BC4" w:rsidRPr="00527C24" w:rsidRDefault="00441BC4" w:rsidP="00E8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521" w:type="dxa"/>
          </w:tcPr>
          <w:p w:rsidR="00441BC4" w:rsidRPr="00527C24" w:rsidRDefault="00441BC4" w:rsidP="00E8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4" w:type="dxa"/>
          </w:tcPr>
          <w:p w:rsidR="00441BC4" w:rsidRPr="00527C24" w:rsidRDefault="00441BC4" w:rsidP="00E8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Д\</w:t>
            </w:r>
            <w:proofErr w:type="gramStart"/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текущему уроку</w:t>
            </w:r>
          </w:p>
        </w:tc>
        <w:tc>
          <w:tcPr>
            <w:tcW w:w="5670" w:type="dxa"/>
          </w:tcPr>
          <w:p w:rsidR="00441BC4" w:rsidRPr="00527C24" w:rsidRDefault="00441BC4" w:rsidP="00E8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</w:t>
            </w:r>
          </w:p>
        </w:tc>
      </w:tr>
      <w:tr w:rsidR="00441BC4" w:rsidTr="00E82C9C">
        <w:tc>
          <w:tcPr>
            <w:tcW w:w="884" w:type="dxa"/>
          </w:tcPr>
          <w:p w:rsidR="00441BC4" w:rsidRPr="00AE301A" w:rsidRDefault="00441BC4" w:rsidP="00E82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441BC4" w:rsidRPr="00AE301A" w:rsidRDefault="00441BC4" w:rsidP="00441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A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 советского общества в 1920–1930-е гг.</w:t>
            </w:r>
          </w:p>
        </w:tc>
        <w:tc>
          <w:tcPr>
            <w:tcW w:w="2124" w:type="dxa"/>
          </w:tcPr>
          <w:p w:rsidR="00671234" w:rsidRDefault="004E10BC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4E10BC" w:rsidRDefault="004E10BC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441BC4" w:rsidRPr="00AE301A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ОГЭ </w:t>
            </w:r>
          </w:p>
        </w:tc>
        <w:tc>
          <w:tcPr>
            <w:tcW w:w="5670" w:type="dxa"/>
          </w:tcPr>
          <w:p w:rsidR="00483A31" w:rsidRDefault="000B52DD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3A31" w:rsidRPr="00CB3D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https://resh.edu.ru/subject/lesson/4654/start/174303/</w:t>
              </w:r>
            </w:hyperlink>
          </w:p>
          <w:p w:rsidR="00441BC4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(РЭШ, урок № </w:t>
            </w:r>
            <w:r w:rsidR="00483A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BC4" w:rsidRDefault="000B52DD" w:rsidP="0044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83A31" w:rsidRPr="00CB3D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https://resh.edu.ru/subject/lesson/4655/start/174334/</w:t>
              </w:r>
            </w:hyperlink>
          </w:p>
          <w:p w:rsidR="00483A31" w:rsidRPr="00AE301A" w:rsidRDefault="00483A31" w:rsidP="0044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(РЭШ, урок № 20)</w:t>
            </w:r>
          </w:p>
        </w:tc>
      </w:tr>
      <w:tr w:rsidR="00441BC4" w:rsidTr="00E82C9C">
        <w:tc>
          <w:tcPr>
            <w:tcW w:w="884" w:type="dxa"/>
          </w:tcPr>
          <w:p w:rsidR="00441BC4" w:rsidRPr="00AE301A" w:rsidRDefault="00441BC4" w:rsidP="00E82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521" w:type="dxa"/>
          </w:tcPr>
          <w:p w:rsidR="00441BC4" w:rsidRPr="00A94178" w:rsidRDefault="00441BC4" w:rsidP="00441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2DA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СССР в 1920–1930-е годы.</w:t>
            </w:r>
          </w:p>
        </w:tc>
        <w:tc>
          <w:tcPr>
            <w:tcW w:w="2124" w:type="dxa"/>
          </w:tcPr>
          <w:p w:rsidR="00441BC4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A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41BC4" w:rsidRPr="00AE301A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ОГЭ</w:t>
            </w:r>
          </w:p>
        </w:tc>
        <w:tc>
          <w:tcPr>
            <w:tcW w:w="5670" w:type="dxa"/>
          </w:tcPr>
          <w:p w:rsidR="00441BC4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="00483A31" w:rsidRPr="00CB3D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https://resh.edu.ru/subject/lesson/6088/start/169977/</w:t>
              </w:r>
            </w:hyperlink>
          </w:p>
          <w:p w:rsidR="00441BC4" w:rsidRPr="00AE301A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РЭШ, урок № </w:t>
            </w:r>
            <w:r w:rsidR="00483A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41BC4" w:rsidTr="00E82C9C">
        <w:tc>
          <w:tcPr>
            <w:tcW w:w="884" w:type="dxa"/>
          </w:tcPr>
          <w:p w:rsidR="00441BC4" w:rsidRPr="00AE301A" w:rsidRDefault="00441BC4" w:rsidP="00E82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441BC4" w:rsidRPr="00A94178" w:rsidRDefault="0067123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накануне Великой Отечественной 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935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Мюнхенский договор 1938 г. Заключение договора о ненападении между СССР и Германией в 1939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935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«Зимняя война» с Финляндией</w:t>
            </w:r>
          </w:p>
        </w:tc>
        <w:tc>
          <w:tcPr>
            <w:tcW w:w="2124" w:type="dxa"/>
          </w:tcPr>
          <w:p w:rsidR="00441BC4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A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41BC4" w:rsidRPr="00AE301A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ОГЭ</w:t>
            </w:r>
          </w:p>
        </w:tc>
        <w:tc>
          <w:tcPr>
            <w:tcW w:w="5670" w:type="dxa"/>
          </w:tcPr>
          <w:p w:rsidR="00671234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671234" w:rsidRPr="00CB3D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https://resh.edu.ru/subject/lesson/6397/start/174366/</w:t>
              </w:r>
            </w:hyperlink>
          </w:p>
          <w:p w:rsidR="00441BC4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РЭШ, урок № </w:t>
            </w:r>
            <w:r w:rsidR="006712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BC4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C4" w:rsidRPr="00AE301A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C4" w:rsidTr="00E82C9C">
        <w:tc>
          <w:tcPr>
            <w:tcW w:w="884" w:type="dxa"/>
          </w:tcPr>
          <w:p w:rsidR="00441BC4" w:rsidRPr="00AE301A" w:rsidRDefault="00441BC4" w:rsidP="00E82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441BC4" w:rsidRPr="00A94178" w:rsidRDefault="0067123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DA">
              <w:rPr>
                <w:rFonts w:ascii="Times New Roman" w:hAnsi="Times New Roman"/>
                <w:color w:val="000000"/>
                <w:sz w:val="24"/>
                <w:szCs w:val="24"/>
              </w:rPr>
              <w:t>Вторжение Герман</w:t>
            </w:r>
            <w:proofErr w:type="gramStart"/>
            <w:r w:rsidRPr="009352DA">
              <w:rPr>
                <w:rFonts w:ascii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935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сателлитов на территорию СССР.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r w:rsidRPr="0002539E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Смоленское сражение. Начало блокады Ленинграда.</w:t>
            </w:r>
          </w:p>
        </w:tc>
        <w:tc>
          <w:tcPr>
            <w:tcW w:w="2124" w:type="dxa"/>
          </w:tcPr>
          <w:p w:rsidR="00441BC4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712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41BC4" w:rsidRPr="00AE301A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ОГЭ</w:t>
            </w:r>
          </w:p>
        </w:tc>
        <w:tc>
          <w:tcPr>
            <w:tcW w:w="5670" w:type="dxa"/>
          </w:tcPr>
          <w:p w:rsidR="00483A31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483A31" w:rsidRPr="00CB3D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https://resh.edu.ru/subject/lesson/4656/start/174461/</w:t>
              </w:r>
            </w:hyperlink>
          </w:p>
          <w:p w:rsidR="00441BC4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РЭШ, урок № </w:t>
            </w:r>
            <w:r w:rsidR="00483A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41BC4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C4" w:rsidRPr="00AE301A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C4" w:rsidTr="00E82C9C">
        <w:tc>
          <w:tcPr>
            <w:tcW w:w="884" w:type="dxa"/>
          </w:tcPr>
          <w:p w:rsidR="00441BC4" w:rsidRPr="00AE301A" w:rsidRDefault="00441BC4" w:rsidP="00E82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441BC4" w:rsidRPr="00A94178" w:rsidRDefault="0067123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9E">
              <w:rPr>
                <w:rFonts w:ascii="Times New Roman" w:hAnsi="Times New Roman"/>
                <w:color w:val="000000"/>
                <w:sz w:val="24"/>
                <w:szCs w:val="24"/>
              </w:rPr>
              <w:t>Битва за Москву.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r w:rsidRPr="0002539E">
              <w:rPr>
                <w:rFonts w:ascii="Times New Roman" w:hAnsi="Times New Roman"/>
                <w:color w:val="000000"/>
                <w:sz w:val="24"/>
                <w:szCs w:val="24"/>
              </w:rPr>
              <w:t>Перестройка экономики на военный лад</w:t>
            </w:r>
          </w:p>
        </w:tc>
        <w:tc>
          <w:tcPr>
            <w:tcW w:w="2124" w:type="dxa"/>
          </w:tcPr>
          <w:p w:rsidR="00441BC4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712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41BC4" w:rsidRPr="00AE301A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ОГЭ</w:t>
            </w:r>
          </w:p>
        </w:tc>
        <w:tc>
          <w:tcPr>
            <w:tcW w:w="5670" w:type="dxa"/>
          </w:tcPr>
          <w:p w:rsidR="00483A31" w:rsidRDefault="000B52DD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3A31" w:rsidRPr="00CB3D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https://resh.edu.ru/subject/lesson/5446/start/211983/</w:t>
              </w:r>
            </w:hyperlink>
          </w:p>
          <w:p w:rsidR="00441BC4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 №</w:t>
            </w:r>
            <w:r w:rsidR="00483A31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BC4" w:rsidRPr="00AE301A" w:rsidRDefault="00441BC4" w:rsidP="00E8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BC4" w:rsidRPr="000209D8" w:rsidRDefault="00441BC4" w:rsidP="00441BC4"/>
    <w:p w:rsidR="00441BC4" w:rsidRPr="000209D8" w:rsidRDefault="00441BC4" w:rsidP="00441BC4"/>
    <w:p w:rsidR="00441BC4" w:rsidRPr="000209D8" w:rsidRDefault="00441BC4" w:rsidP="00441BC4"/>
    <w:p w:rsidR="00441BC4" w:rsidRDefault="00441BC4" w:rsidP="00441BC4"/>
    <w:p w:rsidR="00441BC4" w:rsidRDefault="00441BC4" w:rsidP="00441BC4"/>
    <w:p w:rsidR="00441BC4" w:rsidRDefault="00441BC4" w:rsidP="00441BC4"/>
    <w:p w:rsidR="002E5F91" w:rsidRDefault="002E5F91" w:rsidP="00441BC4"/>
    <w:p w:rsidR="00C2149B" w:rsidRPr="00C2149B" w:rsidRDefault="00C2149B">
      <w:bookmarkStart w:id="0" w:name="_GoBack"/>
      <w:bookmarkEnd w:id="0"/>
    </w:p>
    <w:sectPr w:rsidR="00C2149B" w:rsidRPr="00C2149B" w:rsidSect="0034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24"/>
    <w:rsid w:val="000209D8"/>
    <w:rsid w:val="00066341"/>
    <w:rsid w:val="000B52DD"/>
    <w:rsid w:val="002E5F91"/>
    <w:rsid w:val="003408AE"/>
    <w:rsid w:val="00441BC4"/>
    <w:rsid w:val="00475C8D"/>
    <w:rsid w:val="00483A31"/>
    <w:rsid w:val="004E10BC"/>
    <w:rsid w:val="00527C24"/>
    <w:rsid w:val="005E339C"/>
    <w:rsid w:val="00671234"/>
    <w:rsid w:val="006A5FCA"/>
    <w:rsid w:val="006C41AE"/>
    <w:rsid w:val="00721F9F"/>
    <w:rsid w:val="008E69EC"/>
    <w:rsid w:val="00A33747"/>
    <w:rsid w:val="00A54D22"/>
    <w:rsid w:val="00A8009D"/>
    <w:rsid w:val="00A94178"/>
    <w:rsid w:val="00AA5F8A"/>
    <w:rsid w:val="00AE301A"/>
    <w:rsid w:val="00B155DD"/>
    <w:rsid w:val="00B21DCC"/>
    <w:rsid w:val="00B71714"/>
    <w:rsid w:val="00C2149B"/>
    <w:rsid w:val="00DA4D1B"/>
    <w:rsid w:val="00E14A46"/>
    <w:rsid w:val="00E708C7"/>
    <w:rsid w:val="00EB11AB"/>
    <w:rsid w:val="00F2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714"/>
    <w:rPr>
      <w:color w:val="0000FF" w:themeColor="hyperlink"/>
      <w:u w:val="single"/>
    </w:rPr>
  </w:style>
  <w:style w:type="paragraph" w:styleId="a5">
    <w:name w:val="No Spacing"/>
    <w:uiPriority w:val="1"/>
    <w:qFormat/>
    <w:rsid w:val="00C2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97/start/1743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88/start/16997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55/start/17433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654/start/174303/" TargetMode="External"/><Relationship Id="rId10" Type="http://schemas.openxmlformats.org/officeDocument/2006/relationships/hyperlink" Target="https://resh.edu.ru/subject/lesson/5446/start/2119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656/start/1744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Завуч</cp:lastModifiedBy>
  <cp:revision>7</cp:revision>
  <dcterms:created xsi:type="dcterms:W3CDTF">2020-04-07T14:58:00Z</dcterms:created>
  <dcterms:modified xsi:type="dcterms:W3CDTF">2020-04-13T05:33:00Z</dcterms:modified>
</cp:coreProperties>
</file>