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BA" w:rsidRDefault="00E80015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7B">
        <w:rPr>
          <w:rFonts w:ascii="Times New Roman" w:hAnsi="Times New Roman" w:cs="Times New Roman"/>
          <w:sz w:val="28"/>
          <w:szCs w:val="28"/>
        </w:rPr>
        <w:t>2 класс</w:t>
      </w:r>
    </w:p>
    <w:p w:rsidR="001524A9" w:rsidRPr="00765E7B" w:rsidRDefault="001524A9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015" w:rsidRPr="00765E7B" w:rsidRDefault="00E80015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7B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E80015" w:rsidRPr="00765E7B" w:rsidRDefault="00E80015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5E7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65E7B">
        <w:rPr>
          <w:rFonts w:ascii="Times New Roman" w:hAnsi="Times New Roman" w:cs="Times New Roman"/>
          <w:sz w:val="28"/>
          <w:szCs w:val="28"/>
        </w:rPr>
        <w:t>: 89604734811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0015" w:rsidRPr="00765E7B" w:rsidTr="00765E7B">
        <w:tc>
          <w:tcPr>
            <w:tcW w:w="3190" w:type="dxa"/>
          </w:tcPr>
          <w:p w:rsidR="00E80015" w:rsidRPr="00765E7B" w:rsidRDefault="00E80015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E80015" w:rsidRPr="00765E7B" w:rsidRDefault="00E80015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E80015" w:rsidRPr="00765E7B" w:rsidRDefault="00E80015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80015" w:rsidRPr="00765E7B" w:rsidTr="00765E7B">
        <w:tc>
          <w:tcPr>
            <w:tcW w:w="3190" w:type="dxa"/>
          </w:tcPr>
          <w:p w:rsidR="00E80015" w:rsidRPr="00765E7B" w:rsidRDefault="00E80015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90" w:type="dxa"/>
          </w:tcPr>
          <w:p w:rsidR="00E80015" w:rsidRPr="00765E7B" w:rsidRDefault="00765E7B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Казачья станица и р</w:t>
            </w:r>
            <w:r w:rsidR="00E80015" w:rsidRPr="00765E7B">
              <w:rPr>
                <w:rFonts w:ascii="Times New Roman" w:hAnsi="Times New Roman" w:cs="Times New Roman"/>
                <w:sz w:val="28"/>
                <w:szCs w:val="28"/>
              </w:rPr>
              <w:t>елигиозные традиции моих земляков</w:t>
            </w: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80015" w:rsidRPr="00765E7B" w:rsidRDefault="00765E7B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Стр.41-44, выполнить задание на стр. 44</w:t>
            </w:r>
          </w:p>
        </w:tc>
      </w:tr>
      <w:tr w:rsidR="00E80015" w:rsidRPr="00765E7B" w:rsidTr="00765E7B">
        <w:tc>
          <w:tcPr>
            <w:tcW w:w="3190" w:type="dxa"/>
          </w:tcPr>
          <w:p w:rsidR="00E80015" w:rsidRPr="00765E7B" w:rsidRDefault="00E80015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190" w:type="dxa"/>
          </w:tcPr>
          <w:p w:rsidR="00E80015" w:rsidRPr="00765E7B" w:rsidRDefault="00765E7B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Особенности казачьего быта.</w:t>
            </w:r>
          </w:p>
        </w:tc>
        <w:tc>
          <w:tcPr>
            <w:tcW w:w="3191" w:type="dxa"/>
          </w:tcPr>
          <w:p w:rsidR="00E80015" w:rsidRPr="00765E7B" w:rsidRDefault="00765E7B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Стр.45-46, выполнить задание на стр.46</w:t>
            </w:r>
          </w:p>
        </w:tc>
      </w:tr>
      <w:tr w:rsidR="00E80015" w:rsidRPr="00765E7B" w:rsidTr="00765E7B">
        <w:tc>
          <w:tcPr>
            <w:tcW w:w="3190" w:type="dxa"/>
          </w:tcPr>
          <w:p w:rsidR="00E80015" w:rsidRPr="00765E7B" w:rsidRDefault="00E80015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90" w:type="dxa"/>
          </w:tcPr>
          <w:p w:rsidR="00E80015" w:rsidRPr="00765E7B" w:rsidRDefault="00765E7B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Уклад кубанской семьи.</w:t>
            </w:r>
          </w:p>
        </w:tc>
        <w:tc>
          <w:tcPr>
            <w:tcW w:w="3191" w:type="dxa"/>
          </w:tcPr>
          <w:p w:rsidR="00E80015" w:rsidRPr="00765E7B" w:rsidRDefault="00765E7B" w:rsidP="0076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E7B">
              <w:rPr>
                <w:rFonts w:ascii="Times New Roman" w:hAnsi="Times New Roman" w:cs="Times New Roman"/>
                <w:sz w:val="28"/>
                <w:szCs w:val="28"/>
              </w:rPr>
              <w:t>Стр.49-50, рисунок «Утро в кубанской семье».</w:t>
            </w:r>
          </w:p>
        </w:tc>
      </w:tr>
    </w:tbl>
    <w:p w:rsidR="00E80015" w:rsidRDefault="00E80015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7B" w:rsidRDefault="00765E7B" w:rsidP="003B45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3B458C"/>
    <w:rsid w:val="005B3FBA"/>
    <w:rsid w:val="005D74FD"/>
    <w:rsid w:val="005E2A09"/>
    <w:rsid w:val="00765E7B"/>
    <w:rsid w:val="008A36D4"/>
    <w:rsid w:val="00A04247"/>
    <w:rsid w:val="00A16EBA"/>
    <w:rsid w:val="00A26F87"/>
    <w:rsid w:val="00AA4A60"/>
    <w:rsid w:val="00BE5B8D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7</cp:revision>
  <dcterms:created xsi:type="dcterms:W3CDTF">2020-04-13T08:07:00Z</dcterms:created>
  <dcterms:modified xsi:type="dcterms:W3CDTF">2020-04-14T05:47:00Z</dcterms:modified>
</cp:coreProperties>
</file>