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9071F" w14:textId="77777777" w:rsidR="00892C52" w:rsidRPr="00915DDD" w:rsidRDefault="00547778" w:rsidP="00892C5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="00892C52" w:rsidRPr="00915DDD">
        <w:rPr>
          <w:rFonts w:ascii="Times New Roman" w:hAnsi="Times New Roman"/>
          <w:b/>
          <w:sz w:val="32"/>
          <w:szCs w:val="32"/>
        </w:rPr>
        <w:t xml:space="preserve"> класс</w:t>
      </w:r>
    </w:p>
    <w:p w14:paraId="74731BDB" w14:textId="77777777" w:rsidR="00892C52" w:rsidRPr="00915DDD" w:rsidRDefault="00892C52" w:rsidP="00892C5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915DDD">
        <w:rPr>
          <w:rFonts w:ascii="Times New Roman" w:hAnsi="Times New Roman"/>
          <w:b/>
          <w:sz w:val="32"/>
          <w:szCs w:val="32"/>
        </w:rPr>
        <w:t>Английский язык</w:t>
      </w:r>
    </w:p>
    <w:tbl>
      <w:tblPr>
        <w:tblW w:w="5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2773"/>
        <w:gridCol w:w="3991"/>
        <w:gridCol w:w="5244"/>
        <w:gridCol w:w="2113"/>
      </w:tblGrid>
      <w:tr w:rsidR="00892C52" w:rsidRPr="00915DDD" w14:paraId="356FD000" w14:textId="77777777" w:rsidTr="004E6E62">
        <w:trPr>
          <w:jc w:val="center"/>
        </w:trPr>
        <w:tc>
          <w:tcPr>
            <w:tcW w:w="336" w:type="pct"/>
            <w:vAlign w:val="center"/>
          </w:tcPr>
          <w:p w14:paraId="7F009A77" w14:textId="77777777" w:rsidR="00892C52" w:rsidRPr="00915DDD" w:rsidRDefault="00892C52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pct"/>
            <w:vAlign w:val="center"/>
          </w:tcPr>
          <w:p w14:paraId="5532B573" w14:textId="77777777" w:rsidR="00892C52" w:rsidRPr="00915DDD" w:rsidRDefault="00892C52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318" w:type="pct"/>
            <w:vAlign w:val="center"/>
          </w:tcPr>
          <w:p w14:paraId="1567DE1D" w14:textId="77777777" w:rsidR="00892C52" w:rsidRPr="00915DDD" w:rsidRDefault="00892C52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32" w:type="pct"/>
            <w:vAlign w:val="center"/>
          </w:tcPr>
          <w:p w14:paraId="4CC0B023" w14:textId="77777777" w:rsidR="00892C52" w:rsidRPr="00915DDD" w:rsidRDefault="00892C52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98" w:type="pct"/>
            <w:vAlign w:val="center"/>
          </w:tcPr>
          <w:p w14:paraId="173211FF" w14:textId="77777777" w:rsidR="00892C52" w:rsidRPr="00FB1800" w:rsidRDefault="00892C52" w:rsidP="004E6E6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"https://www.whatsapp.com/" \t "_blank" </w:instrText>
            </w: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</w:p>
          <w:p w14:paraId="76E930F6" w14:textId="77777777" w:rsidR="00892C52" w:rsidRPr="00FB1800" w:rsidRDefault="00892C52" w:rsidP="004E6E6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80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WhatsApp</w:t>
            </w:r>
            <w:proofErr w:type="spellEnd"/>
          </w:p>
          <w:p w14:paraId="6B083896" w14:textId="77777777" w:rsidR="00892C52" w:rsidRPr="00915DDD" w:rsidRDefault="00892C52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892C52" w:rsidRPr="00915DDD" w14:paraId="06E478FA" w14:textId="77777777" w:rsidTr="004E6E62">
        <w:trPr>
          <w:jc w:val="center"/>
        </w:trPr>
        <w:tc>
          <w:tcPr>
            <w:tcW w:w="336" w:type="pct"/>
            <w:vAlign w:val="center"/>
          </w:tcPr>
          <w:p w14:paraId="1D8B4D12" w14:textId="77777777" w:rsidR="00892C52" w:rsidRPr="00915DDD" w:rsidRDefault="00892C52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pct"/>
          </w:tcPr>
          <w:p w14:paraId="04186071" w14:textId="77777777" w:rsidR="00892C52" w:rsidRPr="00915DDD" w:rsidRDefault="000857E9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Мелехова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Т.А</w:t>
            </w:r>
            <w:proofErr w:type="gramEnd"/>
          </w:p>
        </w:tc>
        <w:tc>
          <w:tcPr>
            <w:tcW w:w="1318" w:type="pct"/>
          </w:tcPr>
          <w:p w14:paraId="36388BAB" w14:textId="77777777" w:rsidR="00892C52" w:rsidRPr="00915DDD" w:rsidRDefault="00892C52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32" w:type="pct"/>
          </w:tcPr>
          <w:p w14:paraId="3252F6F0" w14:textId="77777777" w:rsidR="00892C52" w:rsidRPr="00915DDD" w:rsidRDefault="00D741A7" w:rsidP="004E6E62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" w:history="1">
              <w:r w:rsidRPr="00D741A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tanya.melekhova.1957@mail.ru</w:t>
              </w:r>
            </w:hyperlink>
            <w:r w:rsidR="00892C52" w:rsidRPr="00915D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8" w:type="pct"/>
          </w:tcPr>
          <w:p w14:paraId="33D82A88" w14:textId="77777777" w:rsidR="00892C52" w:rsidRPr="000857E9" w:rsidRDefault="000857E9" w:rsidP="004E6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+79</w:t>
            </w:r>
            <w:r>
              <w:rPr>
                <w:rFonts w:ascii="Times New Roman" w:hAnsi="Times New Roman"/>
                <w:sz w:val="28"/>
                <w:szCs w:val="28"/>
              </w:rPr>
              <w:t>615365703</w:t>
            </w:r>
          </w:p>
        </w:tc>
      </w:tr>
    </w:tbl>
    <w:p w14:paraId="0601D2EF" w14:textId="77777777" w:rsidR="00892C52" w:rsidRPr="00915DDD" w:rsidRDefault="00892C52" w:rsidP="00892C52">
      <w:pPr>
        <w:spacing w:after="0"/>
        <w:rPr>
          <w:rFonts w:ascii="Times New Roman" w:hAnsi="Times New Roman"/>
          <w:b/>
          <w:sz w:val="32"/>
          <w:szCs w:val="32"/>
        </w:rPr>
      </w:pPr>
      <w:r w:rsidRPr="00915DDD">
        <w:rPr>
          <w:rFonts w:ascii="Times New Roman" w:hAnsi="Times New Roman"/>
          <w:b/>
          <w:sz w:val="32"/>
          <w:szCs w:val="32"/>
        </w:rPr>
        <w:t xml:space="preserve">Выполненные домашние задания фотографируем и высылаем на электронную почту или </w:t>
      </w:r>
      <w:proofErr w:type="spellStart"/>
      <w:r w:rsidRPr="00915DDD">
        <w:rPr>
          <w:rFonts w:ascii="Times New Roman" w:hAnsi="Times New Roman"/>
          <w:b/>
          <w:sz w:val="32"/>
          <w:szCs w:val="32"/>
        </w:rPr>
        <w:t>WhatsApp</w:t>
      </w:r>
      <w:proofErr w:type="spellEnd"/>
      <w:r w:rsidRPr="00915DDD">
        <w:rPr>
          <w:rFonts w:ascii="Times New Roman" w:hAnsi="Times New Roman"/>
          <w:b/>
          <w:sz w:val="32"/>
          <w:szCs w:val="32"/>
        </w:rPr>
        <w:t>, обязательно указываем фамилию, имя.</w:t>
      </w:r>
    </w:p>
    <w:tbl>
      <w:tblPr>
        <w:tblW w:w="4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756"/>
        <w:gridCol w:w="7279"/>
      </w:tblGrid>
      <w:tr w:rsidR="00E7206A" w:rsidRPr="00915DDD" w14:paraId="0BEB46D1" w14:textId="77777777" w:rsidTr="00E7206A">
        <w:trPr>
          <w:trHeight w:val="73"/>
          <w:jc w:val="center"/>
        </w:trPr>
        <w:tc>
          <w:tcPr>
            <w:tcW w:w="598" w:type="pct"/>
            <w:shd w:val="clear" w:color="auto" w:fill="DDD9C3"/>
            <w:vAlign w:val="center"/>
          </w:tcPr>
          <w:p w14:paraId="0F05D293" w14:textId="77777777" w:rsidR="00E7206A" w:rsidRPr="00915DDD" w:rsidRDefault="00E7206A" w:rsidP="00892C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5DDD">
              <w:rPr>
                <w:rFonts w:ascii="Times New Roman" w:hAnsi="Times New Roman"/>
                <w:sz w:val="32"/>
                <w:szCs w:val="32"/>
              </w:rPr>
              <w:t>Дата (в «Сетевом городе»)</w:t>
            </w:r>
          </w:p>
        </w:tc>
        <w:tc>
          <w:tcPr>
            <w:tcW w:w="1500" w:type="pct"/>
            <w:shd w:val="clear" w:color="auto" w:fill="DDD9C3"/>
            <w:vAlign w:val="center"/>
          </w:tcPr>
          <w:p w14:paraId="6D6C0A45" w14:textId="77777777" w:rsidR="00E7206A" w:rsidRPr="00915DDD" w:rsidRDefault="00E7206A" w:rsidP="00892C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5DDD">
              <w:rPr>
                <w:rFonts w:ascii="Times New Roman" w:hAnsi="Times New Roman"/>
                <w:sz w:val="32"/>
                <w:szCs w:val="32"/>
              </w:rPr>
              <w:t>Тема урока</w:t>
            </w:r>
          </w:p>
        </w:tc>
        <w:tc>
          <w:tcPr>
            <w:tcW w:w="2902" w:type="pct"/>
            <w:shd w:val="clear" w:color="auto" w:fill="DDD9C3"/>
            <w:vAlign w:val="center"/>
          </w:tcPr>
          <w:p w14:paraId="64D2F419" w14:textId="77777777" w:rsidR="00E7206A" w:rsidRPr="00915DDD" w:rsidRDefault="00E7206A" w:rsidP="00E720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5DDD">
              <w:rPr>
                <w:rFonts w:ascii="Times New Roman" w:hAnsi="Times New Roman"/>
                <w:sz w:val="32"/>
                <w:szCs w:val="32"/>
              </w:rPr>
              <w:t>Домашнее задание</w:t>
            </w:r>
          </w:p>
        </w:tc>
      </w:tr>
      <w:tr w:rsidR="00E7206A" w:rsidRPr="00915DDD" w14:paraId="249ACFAF" w14:textId="77777777" w:rsidTr="00E7206A">
        <w:trPr>
          <w:trHeight w:val="73"/>
          <w:jc w:val="center"/>
        </w:trPr>
        <w:tc>
          <w:tcPr>
            <w:tcW w:w="598" w:type="pct"/>
          </w:tcPr>
          <w:p w14:paraId="5C086A55" w14:textId="77777777" w:rsidR="00E7206A" w:rsidRPr="00547778" w:rsidRDefault="00E7206A" w:rsidP="00547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4777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00" w:type="pct"/>
          </w:tcPr>
          <w:p w14:paraId="49E437BD" w14:textId="77777777" w:rsidR="00E7206A" w:rsidRPr="000857E9" w:rsidRDefault="00E7206A" w:rsidP="00547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дня. Грамматика.</w:t>
            </w:r>
          </w:p>
          <w:p w14:paraId="533B26F9" w14:textId="77777777" w:rsidR="00E7206A" w:rsidRPr="00547778" w:rsidRDefault="00E7206A" w:rsidP="00547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pct"/>
          </w:tcPr>
          <w:p w14:paraId="1F530C14" w14:textId="77777777" w:rsidR="00E7206A" w:rsidRPr="000857E9" w:rsidRDefault="00E7206A" w:rsidP="00E72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7778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0857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547778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7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106 </w:t>
            </w:r>
            <w:r w:rsidRPr="0008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77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  <w:p w14:paraId="50032B23" w14:textId="77777777" w:rsidR="00E7206A" w:rsidRPr="00547778" w:rsidRDefault="00E7206A" w:rsidP="00E72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r w:rsidRPr="005477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с.54</w:t>
            </w:r>
          </w:p>
        </w:tc>
      </w:tr>
      <w:tr w:rsidR="00E7206A" w:rsidRPr="00915DDD" w14:paraId="218D3072" w14:textId="77777777" w:rsidTr="00E7206A">
        <w:trPr>
          <w:trHeight w:val="73"/>
          <w:jc w:val="center"/>
        </w:trPr>
        <w:tc>
          <w:tcPr>
            <w:tcW w:w="598" w:type="pct"/>
          </w:tcPr>
          <w:p w14:paraId="621E2A9D" w14:textId="77777777" w:rsidR="00E7206A" w:rsidRPr="00547778" w:rsidRDefault="00E7206A" w:rsidP="00547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00" w:type="pct"/>
          </w:tcPr>
          <w:p w14:paraId="3A55B229" w14:textId="77777777" w:rsidR="00E7206A" w:rsidRPr="00547778" w:rsidRDefault="00E7206A" w:rsidP="00547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2902" w:type="pct"/>
          </w:tcPr>
          <w:p w14:paraId="04A0A2AB" w14:textId="77777777" w:rsidR="00E7206A" w:rsidRPr="00547778" w:rsidRDefault="00E7206A" w:rsidP="00547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06A" w:rsidRPr="00915DDD" w14:paraId="256F0FA2" w14:textId="77777777" w:rsidTr="00E7206A">
        <w:trPr>
          <w:trHeight w:val="73"/>
          <w:jc w:val="center"/>
        </w:trPr>
        <w:tc>
          <w:tcPr>
            <w:tcW w:w="598" w:type="pct"/>
          </w:tcPr>
          <w:p w14:paraId="40885357" w14:textId="77777777" w:rsidR="00E7206A" w:rsidRPr="00547778" w:rsidRDefault="00E7206A" w:rsidP="00547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00" w:type="pct"/>
          </w:tcPr>
          <w:p w14:paraId="48F206D9" w14:textId="77777777" w:rsidR="00E7206A" w:rsidRPr="00547778" w:rsidRDefault="00E7206A" w:rsidP="00E72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письменной речи.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02" w:type="pct"/>
          </w:tcPr>
          <w:p w14:paraId="07FD8F4C" w14:textId="77777777" w:rsidR="00E7206A" w:rsidRPr="00547778" w:rsidRDefault="00E7206A" w:rsidP="0054777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аудирования.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С.108 у.1,2</w:t>
            </w:r>
          </w:p>
        </w:tc>
      </w:tr>
      <w:tr w:rsidR="00E7206A" w:rsidRPr="00915DDD" w14:paraId="654A6FD2" w14:textId="77777777" w:rsidTr="00E7206A">
        <w:trPr>
          <w:trHeight w:val="73"/>
          <w:jc w:val="center"/>
        </w:trPr>
        <w:tc>
          <w:tcPr>
            <w:tcW w:w="598" w:type="pct"/>
          </w:tcPr>
          <w:p w14:paraId="30B77618" w14:textId="77777777" w:rsidR="00E7206A" w:rsidRPr="00076E1C" w:rsidRDefault="00E7206A" w:rsidP="00547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47778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00" w:type="pct"/>
          </w:tcPr>
          <w:p w14:paraId="093A520F" w14:textId="77777777" w:rsidR="00E7206A" w:rsidRPr="00C61FA3" w:rsidRDefault="00E7206A" w:rsidP="00547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Введение и активизация лексики.</w:t>
            </w:r>
          </w:p>
          <w:p w14:paraId="1D6ACD09" w14:textId="77777777" w:rsidR="00E7206A" w:rsidRPr="00B91AE2" w:rsidRDefault="00E7206A" w:rsidP="00547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pct"/>
          </w:tcPr>
          <w:p w14:paraId="2548A5F7" w14:textId="77777777" w:rsidR="00E7206A" w:rsidRPr="00547778" w:rsidRDefault="00E7206A" w:rsidP="00E72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Учебник:С.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110 У.1,2</w:t>
            </w:r>
            <w:r w:rsidRPr="00547778">
              <w:rPr>
                <w:rFonts w:ascii="Times New Roman" w:hAnsi="Times New Roman"/>
                <w:sz w:val="24"/>
                <w:szCs w:val="24"/>
              </w:rPr>
              <w:t xml:space="preserve"> новые слова выписать и выучить.</w:t>
            </w:r>
          </w:p>
          <w:p w14:paraId="6F13CA72" w14:textId="77777777" w:rsidR="00E7206A" w:rsidRPr="00547778" w:rsidRDefault="00E7206A" w:rsidP="00E72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с.55 у.3-5</w:t>
            </w:r>
          </w:p>
        </w:tc>
      </w:tr>
      <w:tr w:rsidR="00E7206A" w:rsidRPr="00915DDD" w14:paraId="2CFB1A43" w14:textId="77777777" w:rsidTr="00E7206A">
        <w:trPr>
          <w:trHeight w:val="73"/>
          <w:jc w:val="center"/>
        </w:trPr>
        <w:tc>
          <w:tcPr>
            <w:tcW w:w="598" w:type="pct"/>
          </w:tcPr>
          <w:p w14:paraId="73B0C798" w14:textId="77777777" w:rsidR="00E7206A" w:rsidRDefault="00E7206A" w:rsidP="00547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00" w:type="pct"/>
          </w:tcPr>
          <w:p w14:paraId="5FE5F92B" w14:textId="77777777" w:rsidR="00E7206A" w:rsidRDefault="00E7206A" w:rsidP="00E72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навыков пересказа.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02" w:type="pct"/>
          </w:tcPr>
          <w:p w14:paraId="1494D6A4" w14:textId="77777777" w:rsidR="00E7206A" w:rsidRPr="00547778" w:rsidRDefault="00E7206A" w:rsidP="00C437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С.111 У.3,4</w:t>
            </w:r>
          </w:p>
        </w:tc>
      </w:tr>
      <w:tr w:rsidR="00E7206A" w:rsidRPr="00915DDD" w14:paraId="6008C15B" w14:textId="77777777" w:rsidTr="00E7206A">
        <w:trPr>
          <w:trHeight w:val="73"/>
          <w:jc w:val="center"/>
        </w:trPr>
        <w:tc>
          <w:tcPr>
            <w:tcW w:w="598" w:type="pct"/>
          </w:tcPr>
          <w:p w14:paraId="382B3729" w14:textId="77777777" w:rsidR="00E7206A" w:rsidRDefault="00E7206A" w:rsidP="00547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00" w:type="pct"/>
          </w:tcPr>
          <w:p w14:paraId="6CEFE9EC" w14:textId="77777777" w:rsidR="00E7206A" w:rsidRDefault="00E7206A" w:rsidP="00547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страна. \ Введение ЛЕ по теме «Праздники.»</w:t>
            </w:r>
          </w:p>
          <w:p w14:paraId="4AEDEE42" w14:textId="77777777" w:rsidR="00E7206A" w:rsidRDefault="00E7206A" w:rsidP="005477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pct"/>
          </w:tcPr>
          <w:p w14:paraId="24DA26A1" w14:textId="77777777" w:rsidR="00E7206A" w:rsidRPr="00547778" w:rsidRDefault="00E7206A" w:rsidP="00C437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Учебник. С.112-113 у.1-4</w:t>
            </w:r>
          </w:p>
        </w:tc>
      </w:tr>
    </w:tbl>
    <w:p w14:paraId="4AEEBC37" w14:textId="77777777" w:rsidR="00792BD9" w:rsidRDefault="00792BD9"/>
    <w:sectPr w:rsidR="00792BD9" w:rsidSect="00892C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52"/>
    <w:rsid w:val="00076E1C"/>
    <w:rsid w:val="000857E9"/>
    <w:rsid w:val="001474FE"/>
    <w:rsid w:val="0025166D"/>
    <w:rsid w:val="003578C5"/>
    <w:rsid w:val="004E6E62"/>
    <w:rsid w:val="005419A8"/>
    <w:rsid w:val="00547778"/>
    <w:rsid w:val="00792BD9"/>
    <w:rsid w:val="00892C52"/>
    <w:rsid w:val="00B91AE2"/>
    <w:rsid w:val="00C43782"/>
    <w:rsid w:val="00C61FA3"/>
    <w:rsid w:val="00D741A7"/>
    <w:rsid w:val="00E7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A262"/>
  <w15:chartTrackingRefBased/>
  <w15:docId w15:val="{EE12AE24-8197-48A2-A467-1B1BE401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2C52"/>
    <w:rPr>
      <w:color w:val="0000FF"/>
      <w:u w:val="single"/>
    </w:rPr>
  </w:style>
  <w:style w:type="paragraph" w:styleId="a4">
    <w:name w:val="No Spacing"/>
    <w:uiPriority w:val="1"/>
    <w:qFormat/>
    <w:rsid w:val="00892C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ya.melekhova.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12" baseType="variant"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mailto:tanya.melekhova.1957@mail.ru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https://www.whatsapp.com/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cp:lastModifiedBy>magic</cp:lastModifiedBy>
  <cp:revision>2</cp:revision>
  <dcterms:created xsi:type="dcterms:W3CDTF">2020-04-15T13:48:00Z</dcterms:created>
  <dcterms:modified xsi:type="dcterms:W3CDTF">2020-04-15T13:48:00Z</dcterms:modified>
</cp:coreProperties>
</file>