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D4" w:rsidRDefault="008A36D4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6D4" w:rsidRDefault="008A36D4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D4" w:rsidRDefault="002859AE" w:rsidP="008A3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6D4" w:rsidRPr="008A36D4">
        <w:rPr>
          <w:rFonts w:ascii="Times New Roman" w:hAnsi="Times New Roman" w:cs="Times New Roman"/>
          <w:sz w:val="28"/>
          <w:szCs w:val="28"/>
        </w:rPr>
        <w:t>класс</w:t>
      </w:r>
    </w:p>
    <w:p w:rsidR="008A36D4" w:rsidRPr="008A36D4" w:rsidRDefault="008A36D4" w:rsidP="008A3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</w:p>
    <w:p w:rsidR="008A36D4" w:rsidRPr="008A36D4" w:rsidRDefault="008A36D4" w:rsidP="008A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6D4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8A36D4" w:rsidRPr="008A36D4" w:rsidRDefault="008A36D4" w:rsidP="008A36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6D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A36D4">
        <w:rPr>
          <w:rFonts w:ascii="Times New Roman" w:hAnsi="Times New Roman" w:cs="Times New Roman"/>
          <w:sz w:val="28"/>
          <w:szCs w:val="28"/>
        </w:rPr>
        <w:t>: 89604734811</w:t>
      </w:r>
    </w:p>
    <w:p w:rsidR="008A36D4" w:rsidRPr="008A36D4" w:rsidRDefault="008A36D4" w:rsidP="008A36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8A36D4" w:rsidRPr="008A36D4" w:rsidTr="00A77AC6">
        <w:tc>
          <w:tcPr>
            <w:tcW w:w="2518" w:type="dxa"/>
          </w:tcPr>
          <w:p w:rsidR="008A36D4" w:rsidRPr="008A36D4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8A36D4" w:rsidRPr="008A36D4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8A36D4" w:rsidRPr="008A36D4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D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36D4" w:rsidRPr="008A36D4" w:rsidTr="00580B37">
        <w:trPr>
          <w:trHeight w:val="1473"/>
        </w:trPr>
        <w:tc>
          <w:tcPr>
            <w:tcW w:w="2518" w:type="dxa"/>
          </w:tcPr>
          <w:p w:rsidR="008A36D4" w:rsidRPr="008A36D4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D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9" w:type="dxa"/>
          </w:tcPr>
          <w:p w:rsidR="008A36D4" w:rsidRPr="002859AE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3934" w:type="dxa"/>
          </w:tcPr>
          <w:p w:rsidR="008A36D4" w:rsidRPr="008A36D4" w:rsidRDefault="001524A9" w:rsidP="001524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Горяева Н. А. Изобразительное искусство. Декоративно-прикладное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усство в жизни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сувенир из глины)</w:t>
            </w:r>
          </w:p>
        </w:tc>
      </w:tr>
      <w:tr w:rsidR="008A36D4" w:rsidRPr="008A36D4" w:rsidTr="00A77AC6">
        <w:trPr>
          <w:trHeight w:val="2822"/>
        </w:trPr>
        <w:tc>
          <w:tcPr>
            <w:tcW w:w="2518" w:type="dxa"/>
          </w:tcPr>
          <w:p w:rsidR="008A36D4" w:rsidRPr="008A36D4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6D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19" w:type="dxa"/>
          </w:tcPr>
          <w:p w:rsidR="008A36D4" w:rsidRPr="002859AE" w:rsidRDefault="008A36D4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Ты сам – мастер</w:t>
            </w:r>
          </w:p>
        </w:tc>
        <w:tc>
          <w:tcPr>
            <w:tcW w:w="3934" w:type="dxa"/>
          </w:tcPr>
          <w:p w:rsidR="008A36D4" w:rsidRPr="008A36D4" w:rsidRDefault="00F6120D" w:rsidP="008A3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0D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 А. Изобразительное искусство. Декоративно-прикладное искусство в жизни </w:t>
            </w:r>
            <w:proofErr w:type="spellStart"/>
            <w:r w:rsidRPr="00F6120D">
              <w:rPr>
                <w:rFonts w:ascii="Times New Roman" w:hAnsi="Times New Roman" w:cs="Times New Roman"/>
                <w:sz w:val="28"/>
                <w:szCs w:val="28"/>
              </w:rPr>
              <w:t>человеа</w:t>
            </w:r>
            <w:proofErr w:type="spellEnd"/>
            <w:r w:rsidRPr="00F6120D">
              <w:rPr>
                <w:rFonts w:ascii="Times New Roman" w:hAnsi="Times New Roman" w:cs="Times New Roman"/>
                <w:sz w:val="28"/>
                <w:szCs w:val="28"/>
              </w:rPr>
              <w:t>. 5 класс</w:t>
            </w:r>
            <w:proofErr w:type="gramStart"/>
            <w:r w:rsidRPr="00F6120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6120D">
              <w:rPr>
                <w:rFonts w:ascii="Times New Roman" w:hAnsi="Times New Roman" w:cs="Times New Roman"/>
                <w:sz w:val="28"/>
                <w:szCs w:val="28"/>
              </w:rPr>
              <w:t>сувенир из глины)</w:t>
            </w:r>
          </w:p>
        </w:tc>
      </w:tr>
    </w:tbl>
    <w:p w:rsidR="008A36D4" w:rsidRPr="008A36D4" w:rsidRDefault="008A36D4" w:rsidP="008A3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D4" w:rsidRDefault="008A36D4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395001"/>
    <w:rsid w:val="005B3FBA"/>
    <w:rsid w:val="005D74FD"/>
    <w:rsid w:val="005E2A09"/>
    <w:rsid w:val="00765E7B"/>
    <w:rsid w:val="008A36D4"/>
    <w:rsid w:val="00A04247"/>
    <w:rsid w:val="00A16EBA"/>
    <w:rsid w:val="00A26F87"/>
    <w:rsid w:val="00AA4A60"/>
    <w:rsid w:val="00BE5B8D"/>
    <w:rsid w:val="00D36050"/>
    <w:rsid w:val="00E03FC3"/>
    <w:rsid w:val="00E41A7E"/>
    <w:rsid w:val="00E66027"/>
    <w:rsid w:val="00E80015"/>
    <w:rsid w:val="00EF5B6B"/>
    <w:rsid w:val="00F108D2"/>
    <w:rsid w:val="00F6120D"/>
    <w:rsid w:val="00F9694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2020-04-14T05:58:00Z</dcterms:created>
  <dcterms:modified xsi:type="dcterms:W3CDTF">2020-04-14T05:59:00Z</dcterms:modified>
</cp:coreProperties>
</file>