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FE90" w14:textId="138A4A02" w:rsidR="00DE71F7" w:rsidRDefault="09FDFA14" w:rsidP="09FDF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FDFA14">
        <w:rPr>
          <w:rFonts w:ascii="Times New Roman" w:hAnsi="Times New Roman" w:cs="Times New Roman"/>
          <w:b/>
          <w:bCs/>
          <w:sz w:val="24"/>
          <w:szCs w:val="24"/>
        </w:rPr>
        <w:t>7класс</w:t>
      </w:r>
    </w:p>
    <w:p w14:paraId="672A6659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92168" w14:textId="60871949" w:rsidR="00DE71F7" w:rsidRDefault="09FDFA14" w:rsidP="09FDF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FDFA14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proofErr w:type="spellStart"/>
      <w:r w:rsidRPr="09FDFA14">
        <w:rPr>
          <w:rFonts w:ascii="Times New Roman" w:hAnsi="Times New Roman" w:cs="Times New Roman"/>
          <w:b/>
          <w:bCs/>
          <w:sz w:val="24"/>
          <w:szCs w:val="24"/>
        </w:rPr>
        <w:t>Свирина</w:t>
      </w:r>
      <w:proofErr w:type="spellEnd"/>
      <w:r w:rsidRPr="09FDFA14">
        <w:rPr>
          <w:rFonts w:ascii="Times New Roman" w:hAnsi="Times New Roman" w:cs="Times New Roman"/>
          <w:b/>
          <w:bCs/>
          <w:sz w:val="24"/>
          <w:szCs w:val="24"/>
        </w:rPr>
        <w:t xml:space="preserve"> В.С.</w:t>
      </w:r>
    </w:p>
    <w:p w14:paraId="0A37501D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B8196" w14:textId="718D33EE" w:rsidR="00DC2D89" w:rsidRPr="00DC2D89" w:rsidRDefault="2261D1D8" w:rsidP="2261D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61D1D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6">
        <w:r w:rsidRPr="2261D1D8">
          <w:rPr>
            <w:rStyle w:val="a5"/>
            <w:rFonts w:ascii="Calibri" w:eastAsia="Calibri" w:hAnsi="Calibri" w:cs="Calibri"/>
            <w:lang w:val="en-US"/>
          </w:rPr>
          <w:t>valentina</w:t>
        </w:r>
        <w:r w:rsidRPr="002F098F">
          <w:rPr>
            <w:rStyle w:val="a5"/>
            <w:rFonts w:ascii="Calibri" w:eastAsia="Calibri" w:hAnsi="Calibri" w:cs="Calibri"/>
          </w:rPr>
          <w:t>1949</w:t>
        </w:r>
        <w:r w:rsidRPr="2261D1D8">
          <w:rPr>
            <w:rStyle w:val="a5"/>
            <w:rFonts w:ascii="Calibri" w:eastAsia="Calibri" w:hAnsi="Calibri" w:cs="Calibri"/>
            <w:lang w:val="en-US"/>
          </w:rPr>
          <w:t>c</w:t>
        </w:r>
        <w:r w:rsidRPr="002F098F">
          <w:rPr>
            <w:rStyle w:val="a5"/>
            <w:rFonts w:ascii="Calibri" w:eastAsia="Calibri" w:hAnsi="Calibri" w:cs="Calibri"/>
          </w:rPr>
          <w:t>@</w:t>
        </w:r>
        <w:r w:rsidRPr="2261D1D8">
          <w:rPr>
            <w:rStyle w:val="a5"/>
            <w:rFonts w:ascii="Calibri" w:eastAsia="Calibri" w:hAnsi="Calibri" w:cs="Calibri"/>
            <w:lang w:val="en-US"/>
          </w:rPr>
          <w:t>yandex</w:t>
        </w:r>
        <w:r w:rsidRPr="002F098F">
          <w:rPr>
            <w:rStyle w:val="a5"/>
            <w:rFonts w:ascii="Calibri" w:eastAsia="Calibri" w:hAnsi="Calibri" w:cs="Calibri"/>
          </w:rPr>
          <w:t>.</w:t>
        </w:r>
        <w:r w:rsidRPr="2261D1D8">
          <w:rPr>
            <w:rStyle w:val="a5"/>
            <w:rFonts w:ascii="Calibri" w:eastAsia="Calibri" w:hAnsi="Calibri" w:cs="Calibri"/>
            <w:lang w:val="en-US"/>
          </w:rPr>
          <w:t>ru</w:t>
        </w:r>
      </w:hyperlink>
    </w:p>
    <w:p w14:paraId="72FE8EBE" w14:textId="2E13995F" w:rsidR="00DC2D89" w:rsidRPr="00DC2D89" w:rsidRDefault="2261D1D8" w:rsidP="2261D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61D1D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  <w:proofErr w:type="gramStart"/>
      <w:r w:rsidRPr="2261D1D8">
        <w:rPr>
          <w:rFonts w:ascii="Times New Roman" w:hAnsi="Times New Roman" w:cs="Times New Roman"/>
          <w:b/>
          <w:bCs/>
          <w:sz w:val="24"/>
          <w:szCs w:val="24"/>
        </w:rPr>
        <w:t>-в</w:t>
      </w:r>
      <w:proofErr w:type="gramEnd"/>
      <w:r w:rsidRPr="2261D1D8">
        <w:rPr>
          <w:rFonts w:ascii="Times New Roman" w:hAnsi="Times New Roman" w:cs="Times New Roman"/>
          <w:b/>
          <w:bCs/>
          <w:sz w:val="24"/>
          <w:szCs w:val="24"/>
        </w:rPr>
        <w:t>ыполненные домашние задания фотографируем и высылаем на электронную почту , обязательно указываем фамилию, имя.</w:t>
      </w:r>
    </w:p>
    <w:p w14:paraId="02EB378F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FA0AD" w14:textId="77777777" w:rsidR="00DC2D89" w:rsidRDefault="00275C24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7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460"/>
        <w:gridCol w:w="1993"/>
        <w:gridCol w:w="5381"/>
      </w:tblGrid>
      <w:tr w:rsidR="002A440D" w:rsidRPr="00E16E42" w14:paraId="2E8F5CF3" w14:textId="77777777" w:rsidTr="7E7D7FCE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A63C48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513C76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35823C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</w:tcPr>
          <w:p w14:paraId="07518602" w14:textId="111A2D3C" w:rsidR="002A440D" w:rsidRPr="00E16E42" w:rsidRDefault="2261D1D8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 в помощь ученику </w:t>
            </w:r>
          </w:p>
        </w:tc>
      </w:tr>
      <w:tr w:rsidR="00784D40" w:rsidRPr="002B28C7" w14:paraId="31CE3292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697145" w14:textId="7D2BEF05" w:rsidR="00DE71F7" w:rsidRPr="00275C24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A77C006" w14:textId="12E0698B" w:rsidR="00DE71F7" w:rsidRPr="002B28C7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 как часть речи. Разряды частиц. Формообразующие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3ACF287" w14:textId="0D7EFDCB" w:rsidR="00DE71F7" w:rsidRPr="002B28C7" w:rsidRDefault="2261D1D8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66 –67, упр.№ 403.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E0C123F" w14:textId="1A3DFD4D" w:rsidR="00275C24" w:rsidRPr="002B28C7" w:rsidRDefault="7E7D7FCE" w:rsidP="2261D1D8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E7D7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задания № 1 –9 по теме “Понятие о частице”</w:t>
            </w:r>
          </w:p>
        </w:tc>
      </w:tr>
      <w:tr w:rsidR="00784D40" w:rsidRPr="002B28C7" w14:paraId="4280CABD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4A005DD" w14:textId="04D0FC80" w:rsidR="00123208" w:rsidRPr="002B28C7" w:rsidRDefault="002F098F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14.04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6860465" w14:textId="05503340" w:rsidR="00123208" w:rsidRPr="002B28C7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2CE6DF8" w14:textId="2D241D59" w:rsidR="00123208" w:rsidRPr="002B28C7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68, упр.№ 417.</w:t>
            </w:r>
          </w:p>
          <w:p w14:paraId="77163B69" w14:textId="5A49D414" w:rsidR="00123208" w:rsidRPr="002B28C7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8531D9" w14:textId="5A9276B2" w:rsidR="00123208" w:rsidRPr="00531321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тест по теме “Частица как часть речи”</w:t>
            </w:r>
          </w:p>
        </w:tc>
      </w:tr>
      <w:tr w:rsidR="00784D40" w:rsidRPr="00E16E42" w14:paraId="179944E9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D4E3F2" w14:textId="7843A516" w:rsidR="00123208" w:rsidRPr="002B28C7" w:rsidRDefault="002F098F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15. 04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824CFA" w14:textId="6DA0088A" w:rsidR="00123208" w:rsidRPr="002B28C7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757D938" w14:textId="03965C6B" w:rsidR="00123208" w:rsidRPr="002B28C7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69 - 70, упр.№ 422.</w:t>
            </w:r>
          </w:p>
          <w:p w14:paraId="7CE90988" w14:textId="2B00E257" w:rsidR="00123208" w:rsidRPr="002B28C7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7D6A14D" w14:textId="5C28A27B" w:rsidR="00DC1695" w:rsidRPr="002C1729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проверочные тесты по теме “Частица как часть речи”</w:t>
            </w:r>
          </w:p>
        </w:tc>
      </w:tr>
      <w:tr w:rsidR="00784D40" w:rsidRPr="00E16E42" w14:paraId="295216DE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62DE136" w14:textId="56A50163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  <w:hyperlink>
              <w:r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356606" w14:textId="44B911FF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E83AED" w14:textId="594314E0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71, упр.№ 432</w:t>
            </w:r>
          </w:p>
          <w:p w14:paraId="39F92D94" w14:textId="1F3E65AA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1664FF" w14:textId="6C891768" w:rsidR="00DC1695" w:rsidRPr="00E9258E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  по теме “Значение отрицательных частиц”, задания № 1 -13</w:t>
            </w:r>
          </w:p>
        </w:tc>
      </w:tr>
      <w:tr w:rsidR="00784D40" w:rsidRPr="00E16E42" w14:paraId="469DB389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469C2BE" w14:textId="34D82391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hyperlink>
              <w:r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0A2E5F4" w14:textId="0BFBAEE0" w:rsidR="00123208" w:rsidRPr="00E9258E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Различение частицы не и приставки не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A9580AE" w14:textId="2B506E14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72 , упр.№ 439.</w:t>
            </w:r>
          </w:p>
          <w:p w14:paraId="6ECBBB6A" w14:textId="32B1DBA9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7FB4793" w14:textId="5B52283B" w:rsidR="00DC1695" w:rsidRPr="00F92B42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Задания на сайте Я класс: теория, тесты 1 -  3 по теме ““Значение отрицательных частиц” </w:t>
            </w:r>
          </w:p>
        </w:tc>
      </w:tr>
      <w:tr w:rsidR="00784D40" w:rsidRPr="00E16E42" w14:paraId="6B2F45EC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FA2D884" w14:textId="6DE63E37" w:rsidR="00123208" w:rsidRPr="00E16E42" w:rsidRDefault="002F098F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F8C6D9C" w14:textId="4844BB63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 ни, приставка ни, союз ни - ни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4CE904" w14:textId="5AA35BA8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73 , упр.№ 447.</w:t>
            </w:r>
          </w:p>
          <w:p w14:paraId="0F150697" w14:textId="520BA2E3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7FCB1B" w14:textId="70BD8DAC" w:rsidR="00123208" w:rsidRPr="00E16E42" w:rsidRDefault="7E7D7FCE" w:rsidP="7E7D7F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задания № 1 –6 по теме “Правописание частиц”</w:t>
            </w:r>
          </w:p>
        </w:tc>
      </w:tr>
      <w:tr w:rsidR="009551FB" w:rsidRPr="00E16E42" w14:paraId="1F0EEBB7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3789678" w14:textId="3E401490" w:rsidR="009551FB" w:rsidRPr="00E16E42" w:rsidRDefault="002F098F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21.04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7B73341" w14:textId="661E444C" w:rsidR="009551FB" w:rsidRPr="00E16E42" w:rsidRDefault="2261D1D8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C81491" w14:textId="5865A42A" w:rsidR="009551FB" w:rsidRPr="00E16E42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Упр.№ 449.</w:t>
            </w:r>
          </w:p>
          <w:p w14:paraId="35EC6BC3" w14:textId="3DAE93BB" w:rsidR="009551FB" w:rsidRPr="00E16E42" w:rsidRDefault="009551FB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D49B98" w14:textId="171344F9" w:rsidR="009551FB" w:rsidRPr="00E16E42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по теме “Правописание“ частиц”</w:t>
            </w:r>
          </w:p>
        </w:tc>
      </w:tr>
      <w:tr w:rsidR="09FDFA14" w14:paraId="080EE83E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C592A3" w14:textId="1992E417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F434EF6" w14:textId="73B589A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по теме  “Частицы”. Работа с тестом.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B6F7DA" w14:textId="10B62A4F" w:rsidR="09FDFA14" w:rsidRDefault="7E7D7FCE" w:rsidP="7E7D7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Упр.№ 456.</w:t>
            </w:r>
          </w:p>
          <w:p w14:paraId="78251C2D" w14:textId="0FEC99DB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74B8965" w14:textId="7749AE59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проверочные тесты  по теме “Правописание частиц”</w:t>
            </w:r>
          </w:p>
        </w:tc>
      </w:tr>
      <w:tr w:rsidR="09FDFA14" w14:paraId="31DA3638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2242E5" w14:textId="0312E38F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81629F" w14:textId="74B2A684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Междометие как часть речи. Дефис в междометиях.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2C0EBB" w14:textId="5BEE8CC8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74 -75, упр.№ 460.</w:t>
            </w:r>
          </w:p>
          <w:p w14:paraId="76E7BF41" w14:textId="291230D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D98F05" w14:textId="1285D189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 по теме “Правописание причастий”, задания 1 -12</w:t>
            </w:r>
          </w:p>
          <w:p w14:paraId="761C060A" w14:textId="4B87938E" w:rsidR="09FDFA14" w:rsidRDefault="09FDFA14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9FDFA14" w14:paraId="64348DE4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AB2C65" w14:textId="061134DB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8E3747" w14:textId="26303228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Фонетика. Графика.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9682F8A" w14:textId="51A7AB64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76 -78.</w:t>
            </w:r>
          </w:p>
          <w:p w14:paraId="5B5919DE" w14:textId="193847A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69985B" w14:textId="5024C56D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 тест по теме “Правописание причастий”</w:t>
            </w:r>
          </w:p>
          <w:p w14:paraId="5DA76615" w14:textId="755BD711" w:rsidR="09FDFA14" w:rsidRDefault="09FDFA14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9FDFA14" w14:paraId="6F23E600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8A7D74A" w14:textId="317B6E2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3906FAB" w14:textId="21EACE1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Лексика, фразеология.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98C8904" w14:textId="56776604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79, упр.№ 483.</w:t>
            </w:r>
          </w:p>
          <w:p w14:paraId="15F117CA" w14:textId="0FCCF088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07F8D75" w14:textId="234AB4C3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Задания на сайте Я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класс</w:t>
            </w:r>
            <w:proofErr w:type="gram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:п</w:t>
            </w:r>
            <w:proofErr w:type="gram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роверочная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работа по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теме“Правописание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причастий”</w:t>
            </w:r>
          </w:p>
        </w:tc>
      </w:tr>
      <w:tr w:rsidR="09FDFA14" w14:paraId="32638B30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62C9551" w14:textId="6DDB33BF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E9EC29F" w14:textId="62872D44" w:rsidR="09FDFA14" w:rsidRDefault="7E7D7FCE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Морфология.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D24C908" w14:textId="2916A19D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80 –81, упр.№ 489.</w:t>
            </w:r>
          </w:p>
          <w:p w14:paraId="5C3D6B13" w14:textId="06A101C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AA5F24" w14:textId="02C0B0C9" w:rsidR="09FDFA14" w:rsidRDefault="7E7D7FCE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Задания на сайте Я класс: тесты по теме “Деепричастный оборот”</w:t>
            </w:r>
          </w:p>
        </w:tc>
      </w:tr>
      <w:tr w:rsidR="09FDFA14" w14:paraId="044EB1CF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3DFC84" w14:textId="3F267313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AF540E3" w14:textId="79ECC78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Орфография.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9E62D09" w14:textId="6FE4C8EF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82, упр.№ 494.</w:t>
            </w:r>
          </w:p>
          <w:p w14:paraId="58EAA712" w14:textId="13C96DD2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DC31335" w14:textId="578B5B8E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по теме “Правописание наречий”</w:t>
            </w:r>
          </w:p>
        </w:tc>
      </w:tr>
      <w:tr w:rsidR="09FDFA14" w14:paraId="174F1672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7A8602" w14:textId="53887DD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3EEC31A" w14:textId="2975D2EA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4C49E22" w14:textId="7F06F177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83 -84.</w:t>
            </w:r>
          </w:p>
          <w:p w14:paraId="69661894" w14:textId="0A06D62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0DA1E2D" w14:textId="2326A6EA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 по теме “Правописание производных предлогов”</w:t>
            </w:r>
          </w:p>
        </w:tc>
      </w:tr>
    </w:tbl>
    <w:p w14:paraId="2211272C" w14:textId="5714B1C5" w:rsidR="09FDFA14" w:rsidRDefault="09FDFA14"/>
    <w:p w14:paraId="6A05A809" w14:textId="77777777"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2A4"/>
    <w:multiLevelType w:val="hybridMultilevel"/>
    <w:tmpl w:val="9B8CC066"/>
    <w:lvl w:ilvl="0" w:tplc="BF8E4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4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E8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E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86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4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9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03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6AFD"/>
    <w:multiLevelType w:val="hybridMultilevel"/>
    <w:tmpl w:val="86CCB6D6"/>
    <w:lvl w:ilvl="0" w:tplc="B7247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CD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E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6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9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8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E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2D2F"/>
    <w:multiLevelType w:val="hybridMultilevel"/>
    <w:tmpl w:val="4134E8B0"/>
    <w:lvl w:ilvl="0" w:tplc="533A6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CA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AD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A9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0D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E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4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CD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61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4FE2"/>
    <w:multiLevelType w:val="hybridMultilevel"/>
    <w:tmpl w:val="A25C1854"/>
    <w:lvl w:ilvl="0" w:tplc="C7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8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68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A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2F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CB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6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07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03AA7"/>
    <w:multiLevelType w:val="hybridMultilevel"/>
    <w:tmpl w:val="A9BABE3A"/>
    <w:lvl w:ilvl="0" w:tplc="6200F0F2">
      <w:start w:val="1"/>
      <w:numFmt w:val="decimal"/>
      <w:lvlText w:val="%1."/>
      <w:lvlJc w:val="left"/>
      <w:pPr>
        <w:ind w:left="720" w:hanging="360"/>
      </w:pPr>
    </w:lvl>
    <w:lvl w:ilvl="1" w:tplc="23FE2FFA">
      <w:start w:val="1"/>
      <w:numFmt w:val="lowerLetter"/>
      <w:lvlText w:val="%2."/>
      <w:lvlJc w:val="left"/>
      <w:pPr>
        <w:ind w:left="1440" w:hanging="360"/>
      </w:pPr>
    </w:lvl>
    <w:lvl w:ilvl="2" w:tplc="E70AEA78">
      <w:start w:val="1"/>
      <w:numFmt w:val="lowerRoman"/>
      <w:lvlText w:val="%3."/>
      <w:lvlJc w:val="right"/>
      <w:pPr>
        <w:ind w:left="2160" w:hanging="180"/>
      </w:pPr>
    </w:lvl>
    <w:lvl w:ilvl="3" w:tplc="81FC2F7E">
      <w:start w:val="1"/>
      <w:numFmt w:val="decimal"/>
      <w:lvlText w:val="%4."/>
      <w:lvlJc w:val="left"/>
      <w:pPr>
        <w:ind w:left="2880" w:hanging="360"/>
      </w:pPr>
    </w:lvl>
    <w:lvl w:ilvl="4" w:tplc="84483426">
      <w:start w:val="1"/>
      <w:numFmt w:val="lowerLetter"/>
      <w:lvlText w:val="%5."/>
      <w:lvlJc w:val="left"/>
      <w:pPr>
        <w:ind w:left="3600" w:hanging="360"/>
      </w:pPr>
    </w:lvl>
    <w:lvl w:ilvl="5" w:tplc="063A1DB4">
      <w:start w:val="1"/>
      <w:numFmt w:val="lowerRoman"/>
      <w:lvlText w:val="%6."/>
      <w:lvlJc w:val="right"/>
      <w:pPr>
        <w:ind w:left="4320" w:hanging="180"/>
      </w:pPr>
    </w:lvl>
    <w:lvl w:ilvl="6" w:tplc="DE24C5D0">
      <w:start w:val="1"/>
      <w:numFmt w:val="decimal"/>
      <w:lvlText w:val="%7."/>
      <w:lvlJc w:val="left"/>
      <w:pPr>
        <w:ind w:left="5040" w:hanging="360"/>
      </w:pPr>
    </w:lvl>
    <w:lvl w:ilvl="7" w:tplc="6778E0D6">
      <w:start w:val="1"/>
      <w:numFmt w:val="lowerLetter"/>
      <w:lvlText w:val="%8."/>
      <w:lvlJc w:val="left"/>
      <w:pPr>
        <w:ind w:left="5760" w:hanging="360"/>
      </w:pPr>
    </w:lvl>
    <w:lvl w:ilvl="8" w:tplc="2C1821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F2ECF"/>
    <w:rsid w:val="00123208"/>
    <w:rsid w:val="001576C9"/>
    <w:rsid w:val="00170396"/>
    <w:rsid w:val="001841F1"/>
    <w:rsid w:val="001E68F9"/>
    <w:rsid w:val="002217C4"/>
    <w:rsid w:val="00225D73"/>
    <w:rsid w:val="00275C24"/>
    <w:rsid w:val="002A440D"/>
    <w:rsid w:val="002B28C7"/>
    <w:rsid w:val="002C1729"/>
    <w:rsid w:val="002F098F"/>
    <w:rsid w:val="003A45FA"/>
    <w:rsid w:val="00430DAC"/>
    <w:rsid w:val="004429BD"/>
    <w:rsid w:val="004429F4"/>
    <w:rsid w:val="004C090A"/>
    <w:rsid w:val="00531321"/>
    <w:rsid w:val="0053570A"/>
    <w:rsid w:val="00573EC0"/>
    <w:rsid w:val="00587CE1"/>
    <w:rsid w:val="006713F6"/>
    <w:rsid w:val="00685933"/>
    <w:rsid w:val="0070292B"/>
    <w:rsid w:val="007641F2"/>
    <w:rsid w:val="00784D40"/>
    <w:rsid w:val="007E54E0"/>
    <w:rsid w:val="007E632C"/>
    <w:rsid w:val="00887DFD"/>
    <w:rsid w:val="008D6761"/>
    <w:rsid w:val="009222D9"/>
    <w:rsid w:val="009551FB"/>
    <w:rsid w:val="00967E80"/>
    <w:rsid w:val="009703BC"/>
    <w:rsid w:val="00A272D4"/>
    <w:rsid w:val="00A3422F"/>
    <w:rsid w:val="00A34B32"/>
    <w:rsid w:val="00A67AAA"/>
    <w:rsid w:val="00AC4E1C"/>
    <w:rsid w:val="00AE636C"/>
    <w:rsid w:val="00B938C4"/>
    <w:rsid w:val="00C116AF"/>
    <w:rsid w:val="00DC1695"/>
    <w:rsid w:val="00DC2D89"/>
    <w:rsid w:val="00DC63D6"/>
    <w:rsid w:val="00DE71F7"/>
    <w:rsid w:val="00E16E42"/>
    <w:rsid w:val="00E23667"/>
    <w:rsid w:val="00E9258E"/>
    <w:rsid w:val="00EC5B33"/>
    <w:rsid w:val="00ED5270"/>
    <w:rsid w:val="00F92B42"/>
    <w:rsid w:val="00FC0AC8"/>
    <w:rsid w:val="00FD0D25"/>
    <w:rsid w:val="00FE2E6E"/>
    <w:rsid w:val="09FDFA14"/>
    <w:rsid w:val="2261D1D8"/>
    <w:rsid w:val="7E7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1949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14</cp:revision>
  <dcterms:created xsi:type="dcterms:W3CDTF">2020-04-07T07:10:00Z</dcterms:created>
  <dcterms:modified xsi:type="dcterms:W3CDTF">2020-04-14T04:54:00Z</dcterms:modified>
</cp:coreProperties>
</file>