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D8" w:rsidRPr="00C2149B" w:rsidRDefault="000209D8" w:rsidP="000209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История</w:t>
      </w:r>
    </w:p>
    <w:p w:rsidR="000209D8" w:rsidRPr="00C2149B" w:rsidRDefault="000209D8" w:rsidP="000209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149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209D8" w:rsidRPr="00C2149B" w:rsidRDefault="000209D8" w:rsidP="000209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Сергиенко М.В.</w:t>
      </w:r>
      <w:r>
        <w:rPr>
          <w:rFonts w:ascii="Times New Roman" w:hAnsi="Times New Roman" w:cs="Times New Roman"/>
          <w:sz w:val="28"/>
          <w:szCs w:val="28"/>
        </w:rPr>
        <w:t xml:space="preserve"> (89054047194,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14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C2149B">
        <w:rPr>
          <w:rFonts w:ascii="Times New Roman" w:hAnsi="Times New Roman" w:cs="Times New Roman"/>
          <w:sz w:val="28"/>
          <w:szCs w:val="28"/>
        </w:rPr>
        <w:t>80@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1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149B">
        <w:rPr>
          <w:rFonts w:ascii="Times New Roman" w:hAnsi="Times New Roman" w:cs="Times New Roman"/>
          <w:sz w:val="28"/>
          <w:szCs w:val="28"/>
        </w:rPr>
        <w:t>)</w:t>
      </w:r>
    </w:p>
    <w:p w:rsidR="000209D8" w:rsidRPr="000209D8" w:rsidRDefault="000209D8" w:rsidP="000209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4"/>
        <w:gridCol w:w="2521"/>
        <w:gridCol w:w="2124"/>
        <w:gridCol w:w="5670"/>
      </w:tblGrid>
      <w:tr w:rsidR="000209D8" w:rsidRPr="00527C24" w:rsidTr="00475C8D">
        <w:tc>
          <w:tcPr>
            <w:tcW w:w="884" w:type="dxa"/>
          </w:tcPr>
          <w:p w:rsidR="000209D8" w:rsidRPr="00527C24" w:rsidRDefault="000209D8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521" w:type="dxa"/>
          </w:tcPr>
          <w:p w:rsidR="000209D8" w:rsidRPr="00527C24" w:rsidRDefault="000209D8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4" w:type="dxa"/>
          </w:tcPr>
          <w:p w:rsidR="000209D8" w:rsidRPr="00527C24" w:rsidRDefault="000209D8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Д\</w:t>
            </w:r>
            <w:proofErr w:type="gramStart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текущему уроку</w:t>
            </w:r>
          </w:p>
        </w:tc>
        <w:tc>
          <w:tcPr>
            <w:tcW w:w="5670" w:type="dxa"/>
          </w:tcPr>
          <w:p w:rsidR="000209D8" w:rsidRPr="00527C24" w:rsidRDefault="000209D8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</w:t>
            </w:r>
          </w:p>
        </w:tc>
      </w:tr>
      <w:tr w:rsidR="000209D8" w:rsidTr="00475C8D">
        <w:tc>
          <w:tcPr>
            <w:tcW w:w="884" w:type="dxa"/>
          </w:tcPr>
          <w:p w:rsidR="000209D8" w:rsidRPr="00AE301A" w:rsidRDefault="000209D8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0209D8" w:rsidRPr="000209D8" w:rsidRDefault="000209D8" w:rsidP="00020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9D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экономики страны. + Система государственного управления: развитие приказного строя.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Соборное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9D8" w:rsidRPr="00AE301A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94178" w:rsidRDefault="00A9417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0209D8" w:rsidRPr="00AE301A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 </w:t>
            </w:r>
          </w:p>
        </w:tc>
        <w:tc>
          <w:tcPr>
            <w:tcW w:w="5670" w:type="dxa"/>
          </w:tcPr>
          <w:p w:rsidR="006A5FCA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A5FCA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https://resh.edu.ru/subject/lesson/2525/start/</w:t>
              </w:r>
            </w:hyperlink>
          </w:p>
          <w:p w:rsidR="006A5FC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(РЭШ, урок № 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94178" w:rsidRDefault="004C51E4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4178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https://resh.edu.ru/subject/lesson/2526/start/</w:t>
              </w:r>
            </w:hyperlink>
          </w:p>
          <w:p w:rsidR="000209D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(РЭШ, урок</w:t>
            </w:r>
            <w:r w:rsidR="00A94178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94178" w:rsidRPr="00AE301A" w:rsidRDefault="00A9417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8" w:rsidTr="00475C8D">
        <w:tc>
          <w:tcPr>
            <w:tcW w:w="884" w:type="dxa"/>
          </w:tcPr>
          <w:p w:rsidR="000209D8" w:rsidRPr="00AE301A" w:rsidRDefault="000209D8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</w:tc>
        <w:tc>
          <w:tcPr>
            <w:tcW w:w="2521" w:type="dxa"/>
          </w:tcPr>
          <w:p w:rsidR="000209D8" w:rsidRPr="00A94178" w:rsidRDefault="000209D8" w:rsidP="00020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178"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экономической жизни в </w:t>
            </w:r>
            <w:r w:rsidRPr="00A9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94178">
              <w:rPr>
                <w:rFonts w:ascii="Times New Roman" w:hAnsi="Times New Roman" w:cs="Times New Roman"/>
                <w:sz w:val="24"/>
                <w:szCs w:val="24"/>
              </w:rPr>
              <w:t xml:space="preserve"> в. в Европе и в России. </w:t>
            </w:r>
          </w:p>
          <w:p w:rsidR="000209D8" w:rsidRPr="00A9417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9417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941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209D8" w:rsidRPr="00AE301A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6A5FCA" w:rsidRDefault="000209D8" w:rsidP="006A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A5FCA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https://resh.edu.ru/subject/lesson/2525/start/</w:t>
              </w:r>
            </w:hyperlink>
          </w:p>
          <w:p w:rsidR="000209D8" w:rsidRPr="00AE301A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</w:t>
            </w:r>
            <w:r w:rsidR="006A5FCA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209D8" w:rsidTr="00475C8D">
        <w:tc>
          <w:tcPr>
            <w:tcW w:w="884" w:type="dxa"/>
          </w:tcPr>
          <w:p w:rsidR="000209D8" w:rsidRPr="00AE301A" w:rsidRDefault="000209D8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A94178" w:rsidRPr="00A94178" w:rsidRDefault="00A94178" w:rsidP="00A941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178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209D8" w:rsidRPr="00A9417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движения второй половины </w:t>
            </w:r>
            <w:r w:rsidRPr="00A9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9417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4" w:type="dxa"/>
          </w:tcPr>
          <w:p w:rsidR="000209D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941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209D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94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09D8" w:rsidRPr="00AE301A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A9417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94178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https://resh.edu.ru/subject/lesson/2938/start/</w:t>
              </w:r>
            </w:hyperlink>
          </w:p>
          <w:p w:rsidR="000209D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 №</w:t>
            </w:r>
            <w:r w:rsidR="00A9417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209D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D8" w:rsidRPr="00AE301A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8" w:rsidTr="00475C8D">
        <w:tc>
          <w:tcPr>
            <w:tcW w:w="884" w:type="dxa"/>
          </w:tcPr>
          <w:p w:rsidR="000209D8" w:rsidRPr="00AE301A" w:rsidRDefault="000209D8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0209D8" w:rsidRPr="00A94178" w:rsidRDefault="000209D8" w:rsidP="00A9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78">
              <w:rPr>
                <w:rFonts w:ascii="Times New Roman" w:hAnsi="Times New Roman" w:cs="Times New Roman"/>
                <w:sz w:val="24"/>
                <w:szCs w:val="24"/>
              </w:rPr>
              <w:t xml:space="preserve">Вестфальская система международных отношений. </w:t>
            </w:r>
          </w:p>
        </w:tc>
        <w:tc>
          <w:tcPr>
            <w:tcW w:w="2124" w:type="dxa"/>
          </w:tcPr>
          <w:p w:rsidR="000209D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9417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0209D8" w:rsidRPr="00AE301A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A9417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94178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https://resh.edu.ru/subject/lesson/2044/start/</w:t>
              </w:r>
            </w:hyperlink>
          </w:p>
          <w:p w:rsidR="000209D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</w:t>
            </w:r>
            <w:r w:rsidR="00A94178"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209D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D8" w:rsidRPr="00AE301A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D8" w:rsidTr="00475C8D">
        <w:tc>
          <w:tcPr>
            <w:tcW w:w="884" w:type="dxa"/>
          </w:tcPr>
          <w:p w:rsidR="000209D8" w:rsidRPr="00AE301A" w:rsidRDefault="000209D8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0209D8" w:rsidRPr="00A9417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7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A9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94178">
              <w:rPr>
                <w:rFonts w:ascii="Times New Roman" w:hAnsi="Times New Roman" w:cs="Times New Roman"/>
                <w:sz w:val="24"/>
                <w:szCs w:val="24"/>
              </w:rPr>
              <w:t xml:space="preserve"> в. + Народы Поволжья и Сибири в </w:t>
            </w:r>
            <w:r w:rsidRPr="00A9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9417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94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9417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24" w:type="dxa"/>
          </w:tcPr>
          <w:p w:rsidR="000209D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941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209D8" w:rsidRPr="00AE301A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A9417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A94178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https://resh.edu.ru/subject/lesson/2044/start/</w:t>
              </w:r>
            </w:hyperlink>
          </w:p>
          <w:p w:rsidR="000209D8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РЭШ, урок </w:t>
            </w:r>
            <w:r w:rsidR="00A94178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D8" w:rsidRPr="00AE301A" w:rsidRDefault="000209D8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9D8" w:rsidRPr="000209D8" w:rsidRDefault="000209D8" w:rsidP="000209D8"/>
    <w:p w:rsidR="000209D8" w:rsidRPr="000209D8" w:rsidRDefault="000209D8" w:rsidP="000209D8"/>
    <w:p w:rsidR="00C2149B" w:rsidRPr="000209D8" w:rsidRDefault="00C2149B" w:rsidP="00C2149B"/>
    <w:p w:rsidR="00C2149B" w:rsidRDefault="00C2149B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>
      <w:bookmarkStart w:id="0" w:name="_GoBack"/>
      <w:bookmarkEnd w:id="0"/>
    </w:p>
    <w:sectPr w:rsidR="006A5FCA" w:rsidSect="003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2E5F91"/>
    <w:rsid w:val="003408AE"/>
    <w:rsid w:val="00441BC4"/>
    <w:rsid w:val="00475C8D"/>
    <w:rsid w:val="00483A31"/>
    <w:rsid w:val="004C51E4"/>
    <w:rsid w:val="004E10BC"/>
    <w:rsid w:val="00527C24"/>
    <w:rsid w:val="005E339C"/>
    <w:rsid w:val="00671234"/>
    <w:rsid w:val="006A5FCA"/>
    <w:rsid w:val="006C41AE"/>
    <w:rsid w:val="00721F9F"/>
    <w:rsid w:val="008E69EC"/>
    <w:rsid w:val="00A33747"/>
    <w:rsid w:val="00A54D22"/>
    <w:rsid w:val="00A8009D"/>
    <w:rsid w:val="00A94178"/>
    <w:rsid w:val="00AA5F8A"/>
    <w:rsid w:val="00AE301A"/>
    <w:rsid w:val="00B155DD"/>
    <w:rsid w:val="00B21DCC"/>
    <w:rsid w:val="00B71714"/>
    <w:rsid w:val="00C2149B"/>
    <w:rsid w:val="00DA4D1B"/>
    <w:rsid w:val="00E14A46"/>
    <w:rsid w:val="00E708C7"/>
    <w:rsid w:val="00EB11AB"/>
    <w:rsid w:val="00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38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25/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26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525/start/" TargetMode="External"/><Relationship Id="rId10" Type="http://schemas.openxmlformats.org/officeDocument/2006/relationships/hyperlink" Target="https://resh.edu.ru/subject/lesson/2044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4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7</cp:revision>
  <dcterms:created xsi:type="dcterms:W3CDTF">2020-04-07T14:58:00Z</dcterms:created>
  <dcterms:modified xsi:type="dcterms:W3CDTF">2020-04-13T05:32:00Z</dcterms:modified>
</cp:coreProperties>
</file>